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22B54" w14:textId="6FDA60B0" w:rsidR="009A5475" w:rsidRDefault="009A5475" w:rsidP="009A5475">
      <w:pPr>
        <w:jc w:val="center"/>
      </w:pPr>
      <w:r w:rsidRPr="001B2F15">
        <w:rPr>
          <w:noProof/>
        </w:rPr>
        <w:drawing>
          <wp:inline distT="0" distB="0" distL="0" distR="0" wp14:anchorId="41399266" wp14:editId="58B21BA9">
            <wp:extent cx="516890" cy="850900"/>
            <wp:effectExtent l="0" t="0" r="0" b="6350"/>
            <wp:docPr id="1600333359" name="Picture 1" descr="Logo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B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5253B" w14:textId="77777777" w:rsidR="009A5475" w:rsidRPr="000B2562" w:rsidRDefault="009A5475" w:rsidP="009A5475">
      <w:pPr>
        <w:jc w:val="center"/>
        <w:rPr>
          <w:b/>
          <w:color w:val="002060"/>
        </w:rPr>
      </w:pPr>
      <w:r w:rsidRPr="000B2562">
        <w:rPr>
          <w:b/>
          <w:color w:val="002060"/>
        </w:rPr>
        <w:t>All Citizens Christian Church Calgary</w:t>
      </w:r>
    </w:p>
    <w:p w14:paraId="74D241F7" w14:textId="56F8B9CF" w:rsidR="009A5475" w:rsidRDefault="009A5475" w:rsidP="009A547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5040" w:hanging="432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Bible Study: </w:t>
      </w:r>
      <w:r>
        <w:rPr>
          <w:rFonts w:ascii="Arial" w:hAnsi="Arial"/>
        </w:rPr>
        <w:t xml:space="preserve">Tuesday, </w:t>
      </w:r>
      <w:r w:rsidR="00B7738E">
        <w:rPr>
          <w:rFonts w:ascii="Arial" w:hAnsi="Arial"/>
        </w:rPr>
        <w:t xml:space="preserve">September </w:t>
      </w:r>
      <w:r w:rsidR="006B3093">
        <w:rPr>
          <w:rFonts w:ascii="Arial" w:hAnsi="Arial"/>
        </w:rPr>
        <w:t>10</w:t>
      </w:r>
      <w:r w:rsidR="00832B3C">
        <w:rPr>
          <w:rFonts w:ascii="Arial" w:hAnsi="Arial"/>
          <w:vertAlign w:val="superscript"/>
        </w:rPr>
        <w:t>th</w:t>
      </w:r>
      <w:r w:rsidR="001C05A9">
        <w:rPr>
          <w:rFonts w:ascii="Arial" w:hAnsi="Arial"/>
        </w:rPr>
        <w:t>, 2024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  <w:bCs/>
        </w:rPr>
        <w:t xml:space="preserve">Topic: </w:t>
      </w:r>
      <w:r w:rsidRPr="006D16D4">
        <w:rPr>
          <w:rFonts w:ascii="Arial" w:hAnsi="Arial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THE </w:t>
      </w:r>
      <w:r>
        <w:rPr>
          <w:rFonts w:ascii="Arial" w:hAnsi="Arial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NEHEMIAH CHRISTI</w:t>
      </w:r>
      <w:r w:rsidR="00E94327">
        <w:rPr>
          <w:rFonts w:ascii="Arial" w:hAnsi="Arial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</w:t>
      </w:r>
      <w:r w:rsidR="004073A7">
        <w:rPr>
          <w:rFonts w:ascii="Arial" w:hAnsi="Arial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Part </w:t>
      </w:r>
      <w:r w:rsidR="006B3093">
        <w:rPr>
          <w:rFonts w:ascii="Arial" w:hAnsi="Arial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</w:p>
    <w:p w14:paraId="07DAD74E" w14:textId="209697B4" w:rsidR="00785FFC" w:rsidRDefault="005124A4">
      <w:pPr>
        <w:rPr>
          <w:rFonts w:ascii="Microsoft JhengHei UI" w:eastAsia="Microsoft JhengHei UI" w:hAnsi="Microsoft JhengHei UI"/>
          <w:b/>
          <w:bCs/>
          <w:lang w:val="en-US"/>
        </w:rPr>
      </w:pPr>
      <w:r>
        <w:rPr>
          <w:rFonts w:ascii="Microsoft JhengHei UI" w:eastAsia="Microsoft JhengHei UI" w:hAnsi="Microsoft JhengHei UI"/>
          <w:b/>
          <w:bCs/>
          <w:lang w:val="en-US"/>
        </w:rPr>
        <w:t>WITHSTANDING THE ENEMY AS WE WORK FOR THE LORD</w:t>
      </w:r>
    </w:p>
    <w:p w14:paraId="3F498FC6" w14:textId="3E161186" w:rsidR="00AD6FE3" w:rsidRDefault="00AD6FE3">
      <w:pPr>
        <w:rPr>
          <w:rFonts w:ascii="Microsoft JhengHei UI" w:eastAsia="Microsoft JhengHei UI" w:hAnsi="Microsoft JhengHei UI"/>
          <w:b/>
          <w:bCs/>
          <w:lang w:val="en-US"/>
        </w:rPr>
      </w:pPr>
      <w:r w:rsidRPr="00CB6FB6">
        <w:rPr>
          <w:rFonts w:ascii="Microsoft JhengHei UI" w:eastAsia="Microsoft JhengHei UI" w:hAnsi="Microsoft JhengHei UI"/>
          <w:b/>
          <w:bCs/>
          <w:lang w:val="en-US"/>
        </w:rPr>
        <w:t xml:space="preserve">Text: Nehemiah </w:t>
      </w:r>
      <w:r w:rsidR="00CD4F62">
        <w:rPr>
          <w:rFonts w:ascii="Microsoft JhengHei UI" w:eastAsia="Microsoft JhengHei UI" w:hAnsi="Microsoft JhengHei UI"/>
          <w:b/>
          <w:bCs/>
          <w:lang w:val="en-US"/>
        </w:rPr>
        <w:t>6</w:t>
      </w:r>
    </w:p>
    <w:p w14:paraId="43A6CE52" w14:textId="47A4C430" w:rsidR="00CB0426" w:rsidRPr="00CB0426" w:rsidRDefault="00AE1F9B" w:rsidP="00FC676A">
      <w:p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US"/>
        </w:rPr>
        <w:t xml:space="preserve">Our enemies </w:t>
      </w:r>
      <w:r w:rsidR="00FC676A">
        <w:rPr>
          <w:rFonts w:ascii="Microsoft JhengHei UI" w:eastAsia="Microsoft JhengHei UI" w:hAnsi="Microsoft JhengHei UI"/>
          <w:lang w:val="en-US"/>
        </w:rPr>
        <w:t xml:space="preserve">are often so determined to defeat the work of God’s </w:t>
      </w:r>
      <w:r w:rsidR="00085957">
        <w:rPr>
          <w:rFonts w:ascii="Microsoft JhengHei UI" w:eastAsia="Microsoft JhengHei UI" w:hAnsi="Microsoft JhengHei UI"/>
          <w:lang w:val="en-US"/>
        </w:rPr>
        <w:t>p</w:t>
      </w:r>
      <w:r w:rsidR="008E2D87">
        <w:rPr>
          <w:rFonts w:ascii="Microsoft JhengHei UI" w:eastAsia="Microsoft JhengHei UI" w:hAnsi="Microsoft JhengHei UI"/>
          <w:lang w:val="en-US"/>
        </w:rPr>
        <w:t xml:space="preserve">eople </w:t>
      </w:r>
      <w:r w:rsidR="00F652BF">
        <w:rPr>
          <w:rFonts w:ascii="Microsoft JhengHei UI" w:eastAsia="Microsoft JhengHei UI" w:hAnsi="Microsoft JhengHei UI"/>
          <w:lang w:val="en-US"/>
        </w:rPr>
        <w:t>that</w:t>
      </w:r>
      <w:r w:rsidR="001E5559">
        <w:rPr>
          <w:rFonts w:ascii="Microsoft JhengHei UI" w:eastAsia="Microsoft JhengHei UI" w:hAnsi="Microsoft JhengHei UI"/>
          <w:lang w:val="en-US"/>
        </w:rPr>
        <w:t xml:space="preserve"> </w:t>
      </w:r>
      <w:r w:rsidR="00960735" w:rsidRPr="00960735">
        <w:rPr>
          <w:rFonts w:ascii="Microsoft JhengHei UI" w:eastAsia="Microsoft JhengHei UI" w:hAnsi="Microsoft JhengHei UI"/>
          <w:lang w:val="en-GB"/>
        </w:rPr>
        <w:t xml:space="preserve">they will use any tactic possible. </w:t>
      </w:r>
      <w:r w:rsidR="0001127C">
        <w:rPr>
          <w:rFonts w:ascii="Microsoft JhengHei UI" w:eastAsia="Microsoft JhengHei UI" w:hAnsi="Microsoft JhengHei UI"/>
          <w:lang w:val="en-GB"/>
        </w:rPr>
        <w:t xml:space="preserve">They may use </w:t>
      </w:r>
      <w:r w:rsidR="00BB5E23">
        <w:rPr>
          <w:rFonts w:ascii="Microsoft JhengHei UI" w:eastAsia="Microsoft JhengHei UI" w:hAnsi="Microsoft JhengHei UI"/>
          <w:lang w:val="en-GB"/>
        </w:rPr>
        <w:t>deceitful</w:t>
      </w:r>
      <w:r w:rsidR="0001127C">
        <w:rPr>
          <w:rFonts w:ascii="Microsoft JhengHei UI" w:eastAsia="Microsoft JhengHei UI" w:hAnsi="Microsoft JhengHei UI"/>
          <w:lang w:val="en-GB"/>
        </w:rPr>
        <w:t xml:space="preserve"> tactics</w:t>
      </w:r>
      <w:r w:rsidR="00BB5E23">
        <w:rPr>
          <w:rFonts w:ascii="Microsoft JhengHei UI" w:eastAsia="Microsoft JhengHei UI" w:hAnsi="Microsoft JhengHei UI"/>
          <w:lang w:val="en-GB"/>
        </w:rPr>
        <w:t xml:space="preserve"> and </w:t>
      </w:r>
      <w:r w:rsidR="00960735" w:rsidRPr="00960735">
        <w:rPr>
          <w:rFonts w:ascii="Microsoft JhengHei UI" w:eastAsia="Microsoft JhengHei UI" w:hAnsi="Microsoft JhengHei UI"/>
          <w:lang w:val="en-GB"/>
        </w:rPr>
        <w:t>religious language</w:t>
      </w:r>
      <w:r w:rsidR="00B7198F" w:rsidRPr="00B7198F">
        <w:rPr>
          <w:rFonts w:ascii="Microsoft JhengHei UI" w:eastAsia="Microsoft JhengHei UI" w:hAnsi="Microsoft JhengHei UI"/>
          <w:lang w:val="en-GB"/>
        </w:rPr>
        <w:t xml:space="preserve"> to hide </w:t>
      </w:r>
      <w:r w:rsidR="00DA58F6" w:rsidRPr="00DA58F6">
        <w:rPr>
          <w:rFonts w:ascii="Microsoft JhengHei UI" w:eastAsia="Microsoft JhengHei UI" w:hAnsi="Microsoft JhengHei UI"/>
          <w:lang w:val="en-GB"/>
        </w:rPr>
        <w:t xml:space="preserve">their evil intentions. </w:t>
      </w:r>
      <w:r w:rsidR="00342841" w:rsidRPr="00342841">
        <w:rPr>
          <w:rFonts w:ascii="Microsoft JhengHei UI" w:eastAsia="Microsoft JhengHei UI" w:hAnsi="Microsoft JhengHei UI"/>
          <w:lang w:val="en-GB"/>
        </w:rPr>
        <w:t xml:space="preserve">They may incite fear </w:t>
      </w:r>
      <w:r w:rsidR="00342841">
        <w:rPr>
          <w:rFonts w:ascii="Microsoft JhengHei UI" w:eastAsia="Microsoft JhengHei UI" w:hAnsi="Microsoft JhengHei UI"/>
          <w:lang w:val="en-GB"/>
        </w:rPr>
        <w:t xml:space="preserve">to </w:t>
      </w:r>
      <w:r w:rsidR="0085405C" w:rsidRPr="0085405C">
        <w:rPr>
          <w:rFonts w:ascii="Microsoft JhengHei UI" w:eastAsia="Microsoft JhengHei UI" w:hAnsi="Microsoft JhengHei UI"/>
          <w:lang w:val="en-GB"/>
        </w:rPr>
        <w:t xml:space="preserve">make people engaged in promoting God's Kingdom </w:t>
      </w:r>
      <w:r w:rsidR="0035003C">
        <w:rPr>
          <w:rFonts w:ascii="Microsoft JhengHei UI" w:eastAsia="Microsoft JhengHei UI" w:hAnsi="Microsoft JhengHei UI"/>
          <w:lang w:val="en-GB"/>
        </w:rPr>
        <w:t xml:space="preserve">to </w:t>
      </w:r>
      <w:r w:rsidR="0085405C" w:rsidRPr="0085405C">
        <w:rPr>
          <w:rFonts w:ascii="Microsoft JhengHei UI" w:eastAsia="Microsoft JhengHei UI" w:hAnsi="Microsoft JhengHei UI"/>
          <w:lang w:val="en-GB"/>
        </w:rPr>
        <w:t>quit the work</w:t>
      </w:r>
      <w:r w:rsidR="0085405C">
        <w:rPr>
          <w:rFonts w:ascii="Microsoft JhengHei UI" w:eastAsia="Microsoft JhengHei UI" w:hAnsi="Microsoft JhengHei UI"/>
          <w:lang w:val="en-GB"/>
        </w:rPr>
        <w:t>.</w:t>
      </w:r>
      <w:r w:rsidR="00404259">
        <w:rPr>
          <w:rFonts w:ascii="Microsoft JhengHei UI" w:eastAsia="Microsoft JhengHei UI" w:hAnsi="Microsoft JhengHei UI"/>
          <w:lang w:val="en-GB"/>
        </w:rPr>
        <w:t xml:space="preserve"> </w:t>
      </w:r>
      <w:r w:rsidR="00404259" w:rsidRPr="00404259">
        <w:rPr>
          <w:rFonts w:ascii="Microsoft JhengHei UI" w:eastAsia="Microsoft JhengHei UI" w:hAnsi="Microsoft JhengHei UI"/>
          <w:lang w:val="en-GB"/>
        </w:rPr>
        <w:t>We should expect these tactics and</w:t>
      </w:r>
      <w:r w:rsidR="00070C64" w:rsidRPr="00070C64">
        <w:rPr>
          <w:rFonts w:ascii="Microsoft JhengHei UI" w:eastAsia="Microsoft JhengHei UI" w:hAnsi="Microsoft JhengHei UI"/>
          <w:lang w:val="en-GB"/>
        </w:rPr>
        <w:t xml:space="preserve"> be prepared for them the way </w:t>
      </w:r>
      <w:r w:rsidR="00070C64">
        <w:rPr>
          <w:rFonts w:ascii="Microsoft JhengHei UI" w:eastAsia="Microsoft JhengHei UI" w:hAnsi="Microsoft JhengHei UI"/>
          <w:lang w:val="en-GB"/>
        </w:rPr>
        <w:t>Nehemiah did.</w:t>
      </w:r>
      <w:r w:rsidR="00CB0426">
        <w:rPr>
          <w:rFonts w:ascii="Microsoft JhengHei UI" w:eastAsia="Microsoft JhengHei UI" w:hAnsi="Microsoft JhengHei UI"/>
          <w:lang w:val="en-GB"/>
        </w:rPr>
        <w:t xml:space="preserve"> </w:t>
      </w:r>
    </w:p>
    <w:p w14:paraId="439112BB" w14:textId="6B3AFFF7" w:rsidR="00C309DD" w:rsidRDefault="00CB0426" w:rsidP="00FC676A">
      <w:pPr>
        <w:rPr>
          <w:rFonts w:ascii="Microsoft JhengHei UI" w:eastAsia="Microsoft JhengHei UI" w:hAnsi="Microsoft JhengHei UI"/>
          <w:lang w:val="en-GB"/>
        </w:rPr>
      </w:pPr>
      <w:r w:rsidRPr="00CB0426">
        <w:rPr>
          <w:rFonts w:ascii="Microsoft JhengHei UI" w:eastAsia="Microsoft JhengHei UI" w:hAnsi="Microsoft JhengHei UI"/>
          <w:lang w:val="en-GB"/>
        </w:rPr>
        <w:t xml:space="preserve">Determination and courage </w:t>
      </w:r>
      <w:r w:rsidR="00282BDA">
        <w:rPr>
          <w:rFonts w:ascii="Microsoft JhengHei UI" w:eastAsia="Microsoft JhengHei UI" w:hAnsi="Microsoft JhengHei UI"/>
          <w:lang w:val="en-GB"/>
        </w:rPr>
        <w:t xml:space="preserve">are </w:t>
      </w:r>
      <w:r w:rsidRPr="00CB0426">
        <w:rPr>
          <w:rFonts w:ascii="Microsoft JhengHei UI" w:eastAsia="Microsoft JhengHei UI" w:hAnsi="Microsoft JhengHei UI"/>
          <w:lang w:val="en-GB"/>
        </w:rPr>
        <w:t>essential character traits in resisting</w:t>
      </w:r>
      <w:r w:rsidR="00416BEE" w:rsidRPr="00416BEE">
        <w:rPr>
          <w:rFonts w:ascii="Microsoft JhengHei UI" w:eastAsia="Microsoft JhengHei UI" w:hAnsi="Microsoft JhengHei UI"/>
          <w:lang w:val="en-GB"/>
        </w:rPr>
        <w:t xml:space="preserve"> our enemies. We must be determined and firmly committed to God's purposes</w:t>
      </w:r>
      <w:r w:rsidR="00282BDA">
        <w:rPr>
          <w:rFonts w:ascii="Microsoft JhengHei UI" w:eastAsia="Microsoft JhengHei UI" w:hAnsi="Microsoft JhengHei UI"/>
          <w:lang w:val="en-GB"/>
        </w:rPr>
        <w:t xml:space="preserve"> </w:t>
      </w:r>
      <w:r w:rsidR="00CD3FDD">
        <w:rPr>
          <w:rFonts w:ascii="Microsoft JhengHei UI" w:eastAsia="Microsoft JhengHei UI" w:hAnsi="Microsoft JhengHei UI"/>
          <w:lang w:val="en-GB"/>
        </w:rPr>
        <w:t>if we want to be able to withstand our enemies.</w:t>
      </w:r>
    </w:p>
    <w:p w14:paraId="1B3E31B0" w14:textId="038A7BE0" w:rsidR="003346C6" w:rsidRDefault="00872ADB" w:rsidP="00FC676A">
      <w:pPr>
        <w:rPr>
          <w:rFonts w:ascii="Microsoft JhengHei UI" w:eastAsia="Microsoft JhengHei UI" w:hAnsi="Microsoft JhengHei UI"/>
          <w:lang w:val="en-GB"/>
        </w:rPr>
      </w:pPr>
      <w:r w:rsidRPr="00872ADB">
        <w:rPr>
          <w:rFonts w:ascii="Microsoft JhengHei UI" w:eastAsia="Microsoft JhengHei UI" w:hAnsi="Microsoft JhengHei UI"/>
          <w:lang w:val="en-GB"/>
        </w:rPr>
        <w:t xml:space="preserve">Every serious Christian </w:t>
      </w:r>
      <w:r w:rsidR="009B39EB">
        <w:rPr>
          <w:rFonts w:ascii="Microsoft JhengHei UI" w:eastAsia="Microsoft JhengHei UI" w:hAnsi="Microsoft JhengHei UI"/>
          <w:lang w:val="en-GB"/>
        </w:rPr>
        <w:t>or</w:t>
      </w:r>
      <w:r w:rsidRPr="00872ADB">
        <w:rPr>
          <w:rFonts w:ascii="Microsoft JhengHei UI" w:eastAsia="Microsoft JhengHei UI" w:hAnsi="Microsoft JhengHei UI"/>
          <w:lang w:val="en-GB"/>
        </w:rPr>
        <w:t xml:space="preserve"> Christian organisatio</w:t>
      </w:r>
      <w:r w:rsidR="007A2A15">
        <w:rPr>
          <w:rFonts w:ascii="Microsoft JhengHei UI" w:eastAsia="Microsoft JhengHei UI" w:hAnsi="Microsoft JhengHei UI"/>
          <w:lang w:val="en-GB"/>
        </w:rPr>
        <w:t xml:space="preserve">n committed to a just course, </w:t>
      </w:r>
      <w:r w:rsidR="00697F42" w:rsidRPr="00697F42">
        <w:rPr>
          <w:rFonts w:ascii="Microsoft JhengHei UI" w:eastAsia="Microsoft JhengHei UI" w:hAnsi="Microsoft JhengHei UI"/>
          <w:lang w:val="en-GB"/>
        </w:rPr>
        <w:t xml:space="preserve">must </w:t>
      </w:r>
      <w:r w:rsidR="00DA316F">
        <w:rPr>
          <w:rFonts w:ascii="Microsoft JhengHei UI" w:eastAsia="Microsoft JhengHei UI" w:hAnsi="Microsoft JhengHei UI"/>
          <w:lang w:val="en-GB"/>
        </w:rPr>
        <w:t xml:space="preserve">anticipate the antics of </w:t>
      </w:r>
      <w:r w:rsidR="00C8650E">
        <w:rPr>
          <w:rFonts w:ascii="Microsoft JhengHei UI" w:eastAsia="Microsoft JhengHei UI" w:hAnsi="Microsoft JhengHei UI"/>
          <w:lang w:val="en-GB"/>
        </w:rPr>
        <w:t xml:space="preserve">the enemy and </w:t>
      </w:r>
      <w:r w:rsidR="00697F42" w:rsidRPr="00697F42">
        <w:rPr>
          <w:rFonts w:ascii="Microsoft JhengHei UI" w:eastAsia="Microsoft JhengHei UI" w:hAnsi="Microsoft JhengHei UI"/>
          <w:lang w:val="en-GB"/>
        </w:rPr>
        <w:t>learn</w:t>
      </w:r>
      <w:r w:rsidR="00697F42">
        <w:rPr>
          <w:rFonts w:ascii="Microsoft JhengHei UI" w:eastAsia="Microsoft JhengHei UI" w:hAnsi="Microsoft JhengHei UI"/>
          <w:lang w:val="en-GB"/>
        </w:rPr>
        <w:t xml:space="preserve"> to </w:t>
      </w:r>
      <w:r w:rsidR="00C90AA1">
        <w:rPr>
          <w:rFonts w:ascii="Microsoft JhengHei UI" w:eastAsia="Microsoft JhengHei UI" w:hAnsi="Microsoft JhengHei UI"/>
          <w:lang w:val="en-GB"/>
        </w:rPr>
        <w:t xml:space="preserve">resist </w:t>
      </w:r>
      <w:r w:rsidR="00D4462A">
        <w:rPr>
          <w:rFonts w:ascii="Microsoft JhengHei UI" w:eastAsia="Microsoft JhengHei UI" w:hAnsi="Microsoft JhengHei UI"/>
          <w:lang w:val="en-GB"/>
        </w:rPr>
        <w:t xml:space="preserve">the </w:t>
      </w:r>
      <w:r w:rsidR="00C90AA1">
        <w:rPr>
          <w:rFonts w:ascii="Microsoft JhengHei UI" w:eastAsia="Microsoft JhengHei UI" w:hAnsi="Microsoft JhengHei UI"/>
          <w:lang w:val="en-GB"/>
        </w:rPr>
        <w:t>enemy</w:t>
      </w:r>
      <w:r w:rsidR="00AB7483">
        <w:rPr>
          <w:rFonts w:ascii="Microsoft JhengHei UI" w:eastAsia="Microsoft JhengHei UI" w:hAnsi="Microsoft JhengHei UI"/>
          <w:lang w:val="en-GB"/>
        </w:rPr>
        <w:t>’s</w:t>
      </w:r>
      <w:r w:rsidR="00C90AA1">
        <w:rPr>
          <w:rFonts w:ascii="Microsoft JhengHei UI" w:eastAsia="Microsoft JhengHei UI" w:hAnsi="Microsoft JhengHei UI"/>
          <w:lang w:val="en-GB"/>
        </w:rPr>
        <w:t xml:space="preserve"> assaults intended to divert their attention </w:t>
      </w:r>
      <w:r w:rsidR="00B80BAA">
        <w:rPr>
          <w:rFonts w:ascii="Microsoft JhengHei UI" w:eastAsia="Microsoft JhengHei UI" w:hAnsi="Microsoft JhengHei UI"/>
          <w:lang w:val="en-GB"/>
        </w:rPr>
        <w:t xml:space="preserve">away from their objectives. This we will do through </w:t>
      </w:r>
      <w:r w:rsidR="00B36962">
        <w:rPr>
          <w:rFonts w:ascii="Microsoft JhengHei UI" w:eastAsia="Microsoft JhengHei UI" w:hAnsi="Microsoft JhengHei UI"/>
          <w:lang w:val="en-GB"/>
        </w:rPr>
        <w:t>prayers</w:t>
      </w:r>
      <w:r w:rsidR="00C317A8">
        <w:rPr>
          <w:rFonts w:ascii="Microsoft JhengHei UI" w:eastAsia="Microsoft JhengHei UI" w:hAnsi="Microsoft JhengHei UI"/>
          <w:lang w:val="en-GB"/>
        </w:rPr>
        <w:t>, spiritual perception, discernment</w:t>
      </w:r>
      <w:r w:rsidR="00B36962">
        <w:rPr>
          <w:rFonts w:ascii="Microsoft JhengHei UI" w:eastAsia="Microsoft JhengHei UI" w:hAnsi="Microsoft JhengHei UI"/>
          <w:lang w:val="en-GB"/>
        </w:rPr>
        <w:t xml:space="preserve"> and </w:t>
      </w:r>
      <w:r w:rsidR="00B80BAA">
        <w:rPr>
          <w:rFonts w:ascii="Microsoft JhengHei UI" w:eastAsia="Microsoft JhengHei UI" w:hAnsi="Microsoft JhengHei UI"/>
          <w:lang w:val="en-GB"/>
        </w:rPr>
        <w:t>passionate desire to accomplish God’s work</w:t>
      </w:r>
      <w:r w:rsidR="00B36962">
        <w:rPr>
          <w:rFonts w:ascii="Microsoft JhengHei UI" w:eastAsia="Microsoft JhengHei UI" w:hAnsi="Microsoft JhengHei UI"/>
          <w:lang w:val="en-GB"/>
        </w:rPr>
        <w:t>.</w:t>
      </w:r>
    </w:p>
    <w:p w14:paraId="2D29813F" w14:textId="23D82E11" w:rsidR="00872ADB" w:rsidRDefault="00B36962" w:rsidP="00FC676A">
      <w:p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 xml:space="preserve">We </w:t>
      </w:r>
      <w:r w:rsidR="00085957">
        <w:rPr>
          <w:rFonts w:ascii="Microsoft JhengHei UI" w:eastAsia="Microsoft JhengHei UI" w:hAnsi="Microsoft JhengHei UI"/>
          <w:lang w:val="en-GB"/>
        </w:rPr>
        <w:t>learnt</w:t>
      </w:r>
      <w:r>
        <w:rPr>
          <w:rFonts w:ascii="Microsoft JhengHei UI" w:eastAsia="Microsoft JhengHei UI" w:hAnsi="Microsoft JhengHei UI"/>
          <w:lang w:val="en-GB"/>
        </w:rPr>
        <w:t xml:space="preserve"> </w:t>
      </w:r>
      <w:r w:rsidR="00085957">
        <w:rPr>
          <w:rFonts w:ascii="Microsoft JhengHei UI" w:eastAsia="Microsoft JhengHei UI" w:hAnsi="Microsoft JhengHei UI"/>
          <w:lang w:val="en-GB"/>
        </w:rPr>
        <w:t>previously</w:t>
      </w:r>
      <w:r>
        <w:rPr>
          <w:rFonts w:ascii="Microsoft JhengHei UI" w:eastAsia="Microsoft JhengHei UI" w:hAnsi="Microsoft JhengHei UI"/>
          <w:lang w:val="en-GB"/>
        </w:rPr>
        <w:t xml:space="preserve"> that </w:t>
      </w:r>
      <w:r w:rsidR="00541EA6">
        <w:rPr>
          <w:rFonts w:ascii="Microsoft JhengHei UI" w:eastAsia="Microsoft JhengHei UI" w:hAnsi="Microsoft JhengHei UI"/>
          <w:lang w:val="en-GB"/>
        </w:rPr>
        <w:t xml:space="preserve">it is essential for leaders to have a clear and effective communication plan. </w:t>
      </w:r>
      <w:r w:rsidR="002915B5">
        <w:rPr>
          <w:rFonts w:ascii="Microsoft JhengHei UI" w:eastAsia="Microsoft JhengHei UI" w:hAnsi="Microsoft JhengHei UI"/>
          <w:lang w:val="en-GB"/>
        </w:rPr>
        <w:t xml:space="preserve">With the greatest of plans, leaders can still fail </w:t>
      </w:r>
      <w:r w:rsidR="00F33665">
        <w:rPr>
          <w:rFonts w:ascii="Microsoft JhengHei UI" w:eastAsia="Microsoft JhengHei UI" w:hAnsi="Microsoft JhengHei UI"/>
          <w:lang w:val="en-GB"/>
        </w:rPr>
        <w:t>when they quit due to persistent obstacle</w:t>
      </w:r>
      <w:r w:rsidR="00EB6144">
        <w:rPr>
          <w:rFonts w:ascii="Microsoft JhengHei UI" w:eastAsia="Microsoft JhengHei UI" w:hAnsi="Microsoft JhengHei UI"/>
          <w:lang w:val="en-GB"/>
        </w:rPr>
        <w:t>s from their enemies. Sanballat, Tobia</w:t>
      </w:r>
      <w:r w:rsidR="00B15ED5">
        <w:rPr>
          <w:rFonts w:ascii="Microsoft JhengHei UI" w:eastAsia="Microsoft JhengHei UI" w:hAnsi="Microsoft JhengHei UI"/>
          <w:lang w:val="en-GB"/>
        </w:rPr>
        <w:t>h</w:t>
      </w:r>
      <w:r w:rsidR="00EB6144">
        <w:rPr>
          <w:rFonts w:ascii="Microsoft JhengHei UI" w:eastAsia="Microsoft JhengHei UI" w:hAnsi="Microsoft JhengHei UI"/>
          <w:lang w:val="en-GB"/>
        </w:rPr>
        <w:t xml:space="preserve"> and Gesh</w:t>
      </w:r>
      <w:r w:rsidR="00B15ED5">
        <w:rPr>
          <w:rFonts w:ascii="Microsoft JhengHei UI" w:eastAsia="Microsoft JhengHei UI" w:hAnsi="Microsoft JhengHei UI"/>
          <w:lang w:val="en-GB"/>
        </w:rPr>
        <w:t>e</w:t>
      </w:r>
      <w:r w:rsidR="00EB6144">
        <w:rPr>
          <w:rFonts w:ascii="Microsoft JhengHei UI" w:eastAsia="Microsoft JhengHei UI" w:hAnsi="Microsoft JhengHei UI"/>
          <w:lang w:val="en-GB"/>
        </w:rPr>
        <w:t xml:space="preserve">m did not give up even when </w:t>
      </w:r>
      <w:r w:rsidR="00754C4C">
        <w:rPr>
          <w:rFonts w:ascii="Microsoft JhengHei UI" w:eastAsia="Microsoft JhengHei UI" w:hAnsi="Microsoft JhengHei UI"/>
          <w:lang w:val="en-GB"/>
        </w:rPr>
        <w:t xml:space="preserve">Nehemiah proved that he knew their tricks. </w:t>
      </w:r>
      <w:r w:rsidR="005735A0">
        <w:rPr>
          <w:rFonts w:ascii="Microsoft JhengHei UI" w:eastAsia="Microsoft JhengHei UI" w:hAnsi="Microsoft JhengHei UI"/>
          <w:lang w:val="en-GB"/>
        </w:rPr>
        <w:t xml:space="preserve">Rather than give up, they began another plan to </w:t>
      </w:r>
      <w:r w:rsidR="004F6DE7">
        <w:rPr>
          <w:rFonts w:ascii="Microsoft JhengHei UI" w:eastAsia="Microsoft JhengHei UI" w:hAnsi="Microsoft JhengHei UI"/>
          <w:lang w:val="en-GB"/>
        </w:rPr>
        <w:t>harm</w:t>
      </w:r>
      <w:r w:rsidR="005735A0">
        <w:rPr>
          <w:rFonts w:ascii="Microsoft JhengHei UI" w:eastAsia="Microsoft JhengHei UI" w:hAnsi="Microsoft JhengHei UI"/>
          <w:lang w:val="en-GB"/>
        </w:rPr>
        <w:t xml:space="preserve"> Nehemiah because perhaps </w:t>
      </w:r>
      <w:r w:rsidR="00F4301B">
        <w:rPr>
          <w:rFonts w:ascii="Microsoft JhengHei UI" w:eastAsia="Microsoft JhengHei UI" w:hAnsi="Microsoft JhengHei UI"/>
          <w:lang w:val="en-GB"/>
        </w:rPr>
        <w:t xml:space="preserve">they </w:t>
      </w:r>
      <w:r w:rsidR="005735A0">
        <w:rPr>
          <w:rFonts w:ascii="Microsoft JhengHei UI" w:eastAsia="Microsoft JhengHei UI" w:hAnsi="Microsoft JhengHei UI"/>
          <w:lang w:val="en-GB"/>
        </w:rPr>
        <w:t xml:space="preserve">felt that </w:t>
      </w:r>
      <w:r w:rsidR="004F6DE7">
        <w:rPr>
          <w:rFonts w:ascii="Microsoft JhengHei UI" w:eastAsia="Microsoft JhengHei UI" w:hAnsi="Microsoft JhengHei UI"/>
          <w:lang w:val="en-GB"/>
        </w:rPr>
        <w:t>harming</w:t>
      </w:r>
      <w:r w:rsidR="005735A0">
        <w:rPr>
          <w:rFonts w:ascii="Microsoft JhengHei UI" w:eastAsia="Microsoft JhengHei UI" w:hAnsi="Microsoft JhengHei UI"/>
          <w:lang w:val="en-GB"/>
        </w:rPr>
        <w:t xml:space="preserve"> Nehemiah will stop the work of building the </w:t>
      </w:r>
      <w:r w:rsidR="00F4301B">
        <w:rPr>
          <w:rFonts w:ascii="Microsoft JhengHei UI" w:eastAsia="Microsoft JhengHei UI" w:hAnsi="Microsoft JhengHei UI"/>
          <w:lang w:val="en-GB"/>
        </w:rPr>
        <w:t>wall.</w:t>
      </w:r>
    </w:p>
    <w:p w14:paraId="4E016B31" w14:textId="5967F05D" w:rsidR="0087388A" w:rsidRDefault="00C37D8F" w:rsidP="00FC676A">
      <w:p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>Nehemiah</w:t>
      </w:r>
      <w:r w:rsidR="0087388A">
        <w:rPr>
          <w:rFonts w:ascii="Microsoft JhengHei UI" w:eastAsia="Microsoft JhengHei UI" w:hAnsi="Microsoft JhengHei UI"/>
          <w:lang w:val="en-GB"/>
        </w:rPr>
        <w:t xml:space="preserve"> never focused on his enemies because focusing on our e</w:t>
      </w:r>
      <w:r>
        <w:rPr>
          <w:rFonts w:ascii="Microsoft JhengHei UI" w:eastAsia="Microsoft JhengHei UI" w:hAnsi="Microsoft JhengHei UI"/>
          <w:lang w:val="en-GB"/>
        </w:rPr>
        <w:t>n</w:t>
      </w:r>
      <w:r w:rsidR="0087388A">
        <w:rPr>
          <w:rFonts w:ascii="Microsoft JhengHei UI" w:eastAsia="Microsoft JhengHei UI" w:hAnsi="Microsoft JhengHei UI"/>
          <w:lang w:val="en-GB"/>
        </w:rPr>
        <w:t>e</w:t>
      </w:r>
      <w:r>
        <w:rPr>
          <w:rFonts w:ascii="Microsoft JhengHei UI" w:eastAsia="Microsoft JhengHei UI" w:hAnsi="Microsoft JhengHei UI"/>
          <w:lang w:val="en-GB"/>
        </w:rPr>
        <w:t>mi</w:t>
      </w:r>
      <w:r w:rsidR="0087388A">
        <w:rPr>
          <w:rFonts w:ascii="Microsoft JhengHei UI" w:eastAsia="Microsoft JhengHei UI" w:hAnsi="Microsoft JhengHei UI"/>
          <w:lang w:val="en-GB"/>
        </w:rPr>
        <w:t xml:space="preserve">es is a distraction </w:t>
      </w:r>
      <w:r>
        <w:rPr>
          <w:rFonts w:ascii="Microsoft JhengHei UI" w:eastAsia="Microsoft JhengHei UI" w:hAnsi="Microsoft JhengHei UI"/>
          <w:lang w:val="en-GB"/>
        </w:rPr>
        <w:t>that stops us from getting the work done.</w:t>
      </w:r>
    </w:p>
    <w:p w14:paraId="400F1D47" w14:textId="77777777" w:rsidR="00B962D0" w:rsidRDefault="00B962D0" w:rsidP="00FC676A">
      <w:pPr>
        <w:rPr>
          <w:rFonts w:ascii="Microsoft JhengHei UI" w:eastAsia="Microsoft JhengHei UI" w:hAnsi="Microsoft JhengHei UI"/>
          <w:lang w:val="en-GB"/>
        </w:rPr>
      </w:pPr>
    </w:p>
    <w:p w14:paraId="3BB04894" w14:textId="0CAF6700" w:rsidR="005A7E02" w:rsidRPr="00C97A04" w:rsidRDefault="005A7E02" w:rsidP="00FC676A">
      <w:pPr>
        <w:rPr>
          <w:rFonts w:ascii="Microsoft JhengHei UI" w:eastAsia="Microsoft JhengHei UI" w:hAnsi="Microsoft JhengHei UI"/>
          <w:b/>
          <w:bCs/>
          <w:lang w:val="en-GB"/>
        </w:rPr>
      </w:pPr>
      <w:r w:rsidRPr="00C97A04">
        <w:rPr>
          <w:rFonts w:ascii="Microsoft JhengHei UI" w:eastAsia="Microsoft JhengHei UI" w:hAnsi="Microsoft JhengHei UI"/>
          <w:b/>
          <w:bCs/>
          <w:lang w:val="en-GB"/>
        </w:rPr>
        <w:lastRenderedPageBreak/>
        <w:t>DISCUSSION:</w:t>
      </w:r>
    </w:p>
    <w:p w14:paraId="1E78D966" w14:textId="46C36BCB" w:rsidR="0073631E" w:rsidRPr="00B46A33" w:rsidRDefault="0073631E" w:rsidP="00FC676A">
      <w:pPr>
        <w:rPr>
          <w:rFonts w:ascii="Microsoft JhengHei UI" w:eastAsia="Microsoft JhengHei UI" w:hAnsi="Microsoft JhengHei UI"/>
          <w:b/>
          <w:bCs/>
          <w:lang w:val="en-GB"/>
        </w:rPr>
      </w:pPr>
      <w:r w:rsidRPr="00B46A33">
        <w:rPr>
          <w:rFonts w:ascii="Microsoft JhengHei UI" w:eastAsia="Microsoft JhengHei UI" w:hAnsi="Microsoft JhengHei UI"/>
          <w:b/>
          <w:bCs/>
          <w:lang w:val="en-GB"/>
        </w:rPr>
        <w:t>WATCH OUT FOR THE ENEM</w:t>
      </w:r>
      <w:r w:rsidR="00A719C8">
        <w:rPr>
          <w:rFonts w:ascii="Microsoft JhengHei UI" w:eastAsia="Microsoft JhengHei UI" w:hAnsi="Microsoft JhengHei UI"/>
          <w:b/>
          <w:bCs/>
          <w:lang w:val="en-GB"/>
        </w:rPr>
        <w:t>Y</w:t>
      </w:r>
      <w:r w:rsidR="00B46A33" w:rsidRPr="00B46A33">
        <w:rPr>
          <w:rFonts w:ascii="Microsoft JhengHei UI" w:eastAsia="Microsoft JhengHei UI" w:hAnsi="Microsoft JhengHei UI"/>
          <w:b/>
          <w:bCs/>
          <w:lang w:val="en-GB"/>
        </w:rPr>
        <w:t>’S FRIENDSHIP</w:t>
      </w:r>
    </w:p>
    <w:p w14:paraId="59752452" w14:textId="21A0520F" w:rsidR="0071436C" w:rsidRDefault="0071436C" w:rsidP="00FC676A">
      <w:p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>List the</w:t>
      </w:r>
      <w:r w:rsidR="00191584">
        <w:rPr>
          <w:rFonts w:ascii="Microsoft JhengHei UI" w:eastAsia="Microsoft JhengHei UI" w:hAnsi="Microsoft JhengHei UI"/>
          <w:lang w:val="en-GB"/>
        </w:rPr>
        <w:t xml:space="preserve"> tr</w:t>
      </w:r>
      <w:r w:rsidR="00FA41E5">
        <w:rPr>
          <w:rFonts w:ascii="Microsoft JhengHei UI" w:eastAsia="Microsoft JhengHei UI" w:hAnsi="Microsoft JhengHei UI"/>
          <w:lang w:val="en-GB"/>
        </w:rPr>
        <w:t>i</w:t>
      </w:r>
      <w:r w:rsidR="00191584">
        <w:rPr>
          <w:rFonts w:ascii="Microsoft JhengHei UI" w:eastAsia="Microsoft JhengHei UI" w:hAnsi="Microsoft JhengHei UI"/>
          <w:lang w:val="en-GB"/>
        </w:rPr>
        <w:t>cks being played on Nehemiah to pull him off the work of building the wall</w:t>
      </w:r>
      <w:r w:rsidR="00FA41E5">
        <w:rPr>
          <w:rFonts w:ascii="Microsoft JhengHei UI" w:eastAsia="Microsoft JhengHei UI" w:hAnsi="Microsoft JhengHei UI"/>
          <w:lang w:val="en-GB"/>
        </w:rPr>
        <w:t>.</w:t>
      </w:r>
    </w:p>
    <w:p w14:paraId="652B9AAF" w14:textId="0C94A40C" w:rsidR="00FA41E5" w:rsidRDefault="000945B5" w:rsidP="00FA41E5">
      <w:pPr>
        <w:pStyle w:val="ListParagraph"/>
        <w:numPr>
          <w:ilvl w:val="0"/>
          <w:numId w:val="21"/>
        </w:num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>Let’s</w:t>
      </w:r>
      <w:r w:rsidR="00FA41E5">
        <w:rPr>
          <w:rFonts w:ascii="Microsoft JhengHei UI" w:eastAsia="Microsoft JhengHei UI" w:hAnsi="Microsoft JhengHei UI"/>
          <w:lang w:val="en-GB"/>
        </w:rPr>
        <w:t xml:space="preserve"> meet at the plain of </w:t>
      </w:r>
      <w:r>
        <w:rPr>
          <w:rFonts w:ascii="Microsoft JhengHei UI" w:eastAsia="Microsoft JhengHei UI" w:hAnsi="Microsoft JhengHei UI"/>
          <w:lang w:val="en-GB"/>
        </w:rPr>
        <w:t xml:space="preserve">Ono. (How many times did </w:t>
      </w:r>
      <w:r w:rsidR="00CB3B21">
        <w:rPr>
          <w:rFonts w:ascii="Microsoft JhengHei UI" w:eastAsia="Microsoft JhengHei UI" w:hAnsi="Microsoft JhengHei UI"/>
          <w:lang w:val="en-GB"/>
        </w:rPr>
        <w:t>they do this?)</w:t>
      </w:r>
    </w:p>
    <w:p w14:paraId="07E51BD1" w14:textId="0D739BCB" w:rsidR="000945B5" w:rsidRDefault="005E6FA3" w:rsidP="00FA41E5">
      <w:pPr>
        <w:pStyle w:val="ListParagraph"/>
        <w:numPr>
          <w:ilvl w:val="0"/>
          <w:numId w:val="21"/>
        </w:num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>Sanbal</w:t>
      </w:r>
      <w:r w:rsidR="009B662F">
        <w:rPr>
          <w:rFonts w:ascii="Microsoft JhengHei UI" w:eastAsia="Microsoft JhengHei UI" w:hAnsi="Microsoft JhengHei UI"/>
          <w:lang w:val="en-GB"/>
        </w:rPr>
        <w:t xml:space="preserve">lat believed the words of </w:t>
      </w:r>
      <w:r w:rsidR="009461CD">
        <w:rPr>
          <w:rFonts w:ascii="Microsoft JhengHei UI" w:eastAsia="Microsoft JhengHei UI" w:hAnsi="Microsoft JhengHei UI"/>
          <w:lang w:val="en-GB"/>
        </w:rPr>
        <w:t>Geshem</w:t>
      </w:r>
      <w:r w:rsidR="009B662F">
        <w:rPr>
          <w:rFonts w:ascii="Microsoft JhengHei UI" w:eastAsia="Microsoft JhengHei UI" w:hAnsi="Microsoft JhengHei UI"/>
          <w:lang w:val="en-GB"/>
        </w:rPr>
        <w:t xml:space="preserve"> that Nehemiah and the Jews are planning to rebel against the king and that was why they were building the wall</w:t>
      </w:r>
      <w:r w:rsidR="00374D3E">
        <w:rPr>
          <w:rFonts w:ascii="Microsoft JhengHei UI" w:eastAsia="Microsoft JhengHei UI" w:hAnsi="Microsoft JhengHei UI"/>
          <w:lang w:val="en-GB"/>
        </w:rPr>
        <w:t xml:space="preserve"> and that Nehemiah has appointed prophets to </w:t>
      </w:r>
      <w:r w:rsidR="00A00216">
        <w:rPr>
          <w:rFonts w:ascii="Microsoft JhengHei UI" w:eastAsia="Microsoft JhengHei UI" w:hAnsi="Microsoft JhengHei UI"/>
          <w:lang w:val="en-GB"/>
        </w:rPr>
        <w:t xml:space="preserve">proclaim him king. </w:t>
      </w:r>
    </w:p>
    <w:p w14:paraId="426694D8" w14:textId="77777777" w:rsidR="00AC1BE2" w:rsidRDefault="009221F8" w:rsidP="00FA41E5">
      <w:pPr>
        <w:pStyle w:val="ListParagraph"/>
        <w:numPr>
          <w:ilvl w:val="0"/>
          <w:numId w:val="21"/>
        </w:num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 xml:space="preserve">Using Shemaiah who was even a Jew to make </w:t>
      </w:r>
      <w:r w:rsidR="005F2E3B">
        <w:rPr>
          <w:rFonts w:ascii="Microsoft JhengHei UI" w:eastAsia="Microsoft JhengHei UI" w:hAnsi="Microsoft JhengHei UI"/>
          <w:lang w:val="en-GB"/>
        </w:rPr>
        <w:t xml:space="preserve">Nehemiah </w:t>
      </w:r>
      <w:r w:rsidR="0024514B">
        <w:rPr>
          <w:rFonts w:ascii="Microsoft JhengHei UI" w:eastAsia="Microsoft JhengHei UI" w:hAnsi="Microsoft JhengHei UI"/>
          <w:lang w:val="en-GB"/>
        </w:rPr>
        <w:t>to meet with him inside the temple.</w:t>
      </w:r>
    </w:p>
    <w:p w14:paraId="6DDE6449" w14:textId="77777777" w:rsidR="00B000DD" w:rsidRDefault="00272121" w:rsidP="00AC1BE2">
      <w:p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>Why w</w:t>
      </w:r>
      <w:r w:rsidR="00447BB7">
        <w:rPr>
          <w:rFonts w:ascii="Microsoft JhengHei UI" w:eastAsia="Microsoft JhengHei UI" w:hAnsi="Microsoft JhengHei UI"/>
          <w:lang w:val="en-GB"/>
        </w:rPr>
        <w:t xml:space="preserve">ere Sanballat and co </w:t>
      </w:r>
      <w:r w:rsidR="00D8270F">
        <w:rPr>
          <w:rFonts w:ascii="Microsoft JhengHei UI" w:eastAsia="Microsoft JhengHei UI" w:hAnsi="Microsoft JhengHei UI"/>
          <w:lang w:val="en-GB"/>
        </w:rPr>
        <w:t>doing what they were doing</w:t>
      </w:r>
      <w:r w:rsidR="00B000DD">
        <w:rPr>
          <w:rFonts w:ascii="Microsoft JhengHei UI" w:eastAsia="Microsoft JhengHei UI" w:hAnsi="Microsoft JhengHei UI"/>
          <w:lang w:val="en-GB"/>
        </w:rPr>
        <w:t>?</w:t>
      </w:r>
    </w:p>
    <w:p w14:paraId="550B354B" w14:textId="0FBA613B" w:rsidR="00272121" w:rsidRDefault="00D8270F" w:rsidP="00AC1BE2">
      <w:p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 xml:space="preserve">Just to stop the </w:t>
      </w:r>
      <w:r w:rsidR="004213A6">
        <w:rPr>
          <w:rFonts w:ascii="Microsoft JhengHei UI" w:eastAsia="Microsoft JhengHei UI" w:hAnsi="Microsoft JhengHei UI"/>
          <w:lang w:val="en-GB"/>
        </w:rPr>
        <w:t>building o</w:t>
      </w:r>
      <w:r w:rsidR="00821393">
        <w:rPr>
          <w:rFonts w:ascii="Microsoft JhengHei UI" w:eastAsia="Microsoft JhengHei UI" w:hAnsi="Microsoft JhengHei UI"/>
          <w:lang w:val="en-GB"/>
        </w:rPr>
        <w:t>f the wall even at this stage.</w:t>
      </w:r>
      <w:r w:rsidR="00710325">
        <w:rPr>
          <w:rFonts w:ascii="Microsoft JhengHei UI" w:eastAsia="Microsoft JhengHei UI" w:hAnsi="Microsoft JhengHei UI"/>
          <w:lang w:val="en-GB"/>
        </w:rPr>
        <w:t xml:space="preserve"> Neh</w:t>
      </w:r>
      <w:r w:rsidR="00832C1A">
        <w:rPr>
          <w:rFonts w:ascii="Microsoft JhengHei UI" w:eastAsia="Microsoft JhengHei UI" w:hAnsi="Microsoft JhengHei UI"/>
          <w:lang w:val="en-GB"/>
        </w:rPr>
        <w:t>.</w:t>
      </w:r>
      <w:r w:rsidR="00710325">
        <w:rPr>
          <w:rFonts w:ascii="Microsoft JhengHei UI" w:eastAsia="Microsoft JhengHei UI" w:hAnsi="Microsoft JhengHei UI"/>
          <w:lang w:val="en-GB"/>
        </w:rPr>
        <w:t xml:space="preserve"> </w:t>
      </w:r>
      <w:r w:rsidR="005C7D12">
        <w:rPr>
          <w:rFonts w:ascii="Microsoft JhengHei UI" w:eastAsia="Microsoft JhengHei UI" w:hAnsi="Microsoft JhengHei UI"/>
          <w:lang w:val="en-GB"/>
        </w:rPr>
        <w:t xml:space="preserve">2:10, </w:t>
      </w:r>
      <w:r w:rsidR="00710325">
        <w:rPr>
          <w:rFonts w:ascii="Microsoft JhengHei UI" w:eastAsia="Microsoft JhengHei UI" w:hAnsi="Microsoft JhengHei UI"/>
          <w:lang w:val="en-GB"/>
        </w:rPr>
        <w:t>6:1-2</w:t>
      </w:r>
      <w:r w:rsidR="00AE6E3C">
        <w:rPr>
          <w:rFonts w:ascii="Microsoft JhengHei UI" w:eastAsia="Microsoft JhengHei UI" w:hAnsi="Microsoft JhengHei UI"/>
          <w:lang w:val="en-GB"/>
        </w:rPr>
        <w:t xml:space="preserve">. </w:t>
      </w:r>
      <w:r w:rsidR="007670E6" w:rsidRPr="003F1379">
        <w:rPr>
          <w:rFonts w:ascii="Microsoft JhengHei UI" w:eastAsia="Microsoft JhengHei UI" w:hAnsi="Microsoft JhengHei UI"/>
          <w:b/>
          <w:bCs/>
          <w:lang w:val="en-GB"/>
        </w:rPr>
        <w:t>THE CLOSER YOU ARE TO YOUR DESTINY THE MORE VICIOUS YOUR ENEMY WILL BE TO STOP YOU.</w:t>
      </w:r>
      <w:r w:rsidR="00D84F6B">
        <w:rPr>
          <w:rFonts w:ascii="Microsoft JhengHei UI" w:eastAsia="Microsoft JhengHei UI" w:hAnsi="Microsoft JhengHei UI"/>
          <w:lang w:val="en-GB"/>
        </w:rPr>
        <w:t xml:space="preserve"> </w:t>
      </w:r>
    </w:p>
    <w:p w14:paraId="2B592792" w14:textId="77777777" w:rsidR="00FA2D14" w:rsidRDefault="00FA2D14" w:rsidP="00FA2D14">
      <w:pPr>
        <w:rPr>
          <w:rFonts w:ascii="Microsoft JhengHei UI" w:eastAsia="Microsoft JhengHei UI" w:hAnsi="Microsoft JhengHei UI"/>
          <w:lang w:val="en-GB"/>
        </w:rPr>
      </w:pPr>
      <w:r w:rsidRPr="0066555F">
        <w:rPr>
          <w:rFonts w:ascii="Microsoft JhengHei UI" w:eastAsia="Microsoft JhengHei UI" w:hAnsi="Microsoft JhengHei UI"/>
          <w:b/>
          <w:bCs/>
          <w:lang w:val="en-GB"/>
        </w:rPr>
        <w:t>What were the previous strategies?</w:t>
      </w:r>
      <w:r>
        <w:rPr>
          <w:rFonts w:ascii="Microsoft JhengHei UI" w:eastAsia="Microsoft JhengHei UI" w:hAnsi="Microsoft JhengHei UI"/>
          <w:lang w:val="en-GB"/>
        </w:rPr>
        <w:t xml:space="preserve"> </w:t>
      </w:r>
      <w:r w:rsidRPr="00A95483">
        <w:rPr>
          <w:rFonts w:ascii="Microsoft JhengHei UI" w:eastAsia="Microsoft JhengHei UI" w:hAnsi="Microsoft JhengHei UI"/>
          <w:b/>
          <w:bCs/>
          <w:lang w:val="en-GB"/>
        </w:rPr>
        <w:t>1</w:t>
      </w:r>
      <w:r>
        <w:rPr>
          <w:rFonts w:ascii="Microsoft JhengHei UI" w:eastAsia="Microsoft JhengHei UI" w:hAnsi="Microsoft JhengHei UI"/>
          <w:lang w:val="en-GB"/>
        </w:rPr>
        <w:t xml:space="preserve">. Mockery </w:t>
      </w:r>
      <w:r w:rsidRPr="00A95483">
        <w:rPr>
          <w:rFonts w:ascii="Microsoft JhengHei UI" w:eastAsia="Microsoft JhengHei UI" w:hAnsi="Microsoft JhengHei UI"/>
          <w:b/>
          <w:bCs/>
          <w:lang w:val="en-GB"/>
        </w:rPr>
        <w:t>2.</w:t>
      </w:r>
      <w:r>
        <w:rPr>
          <w:rFonts w:ascii="Microsoft JhengHei UI" w:eastAsia="Microsoft JhengHei UI" w:hAnsi="Microsoft JhengHei UI"/>
          <w:lang w:val="en-GB"/>
        </w:rPr>
        <w:t xml:space="preserve"> Ready to disrupt the work with force</w:t>
      </w:r>
      <w:r w:rsidRPr="00A95483">
        <w:rPr>
          <w:rFonts w:ascii="Microsoft JhengHei UI" w:eastAsia="Microsoft JhengHei UI" w:hAnsi="Microsoft JhengHei UI"/>
          <w:b/>
          <w:bCs/>
          <w:lang w:val="en-GB"/>
        </w:rPr>
        <w:t>.</w:t>
      </w:r>
      <w:r>
        <w:rPr>
          <w:rFonts w:ascii="Microsoft JhengHei UI" w:eastAsia="Microsoft JhengHei UI" w:hAnsi="Microsoft JhengHei UI"/>
          <w:lang w:val="en-GB"/>
        </w:rPr>
        <w:t xml:space="preserve"> </w:t>
      </w:r>
    </w:p>
    <w:p w14:paraId="6C476256" w14:textId="6E81D711" w:rsidR="003A10C2" w:rsidRPr="006836D9" w:rsidRDefault="003A10C2" w:rsidP="006836D9">
      <w:pPr>
        <w:pStyle w:val="ListParagraph"/>
        <w:numPr>
          <w:ilvl w:val="0"/>
          <w:numId w:val="26"/>
        </w:numPr>
        <w:ind w:hanging="720"/>
        <w:rPr>
          <w:rFonts w:ascii="Microsoft JhengHei UI" w:eastAsia="Microsoft JhengHei UI" w:hAnsi="Microsoft JhengHei UI"/>
          <w:lang w:val="en-GB"/>
        </w:rPr>
      </w:pPr>
      <w:r w:rsidRPr="006836D9">
        <w:rPr>
          <w:rFonts w:ascii="Microsoft JhengHei UI" w:eastAsia="Microsoft JhengHei UI" w:hAnsi="Microsoft JhengHei UI"/>
          <w:b/>
          <w:bCs/>
          <w:lang w:val="en-GB"/>
        </w:rPr>
        <w:t>What was the latest str</w:t>
      </w:r>
      <w:r w:rsidR="00D46A5E" w:rsidRPr="006836D9">
        <w:rPr>
          <w:rFonts w:ascii="Microsoft JhengHei UI" w:eastAsia="Microsoft JhengHei UI" w:hAnsi="Microsoft JhengHei UI"/>
          <w:b/>
          <w:bCs/>
          <w:lang w:val="en-GB"/>
        </w:rPr>
        <w:t>ategy of Nehemiah’s enemies</w:t>
      </w:r>
      <w:r w:rsidR="0066555F" w:rsidRPr="006836D9">
        <w:rPr>
          <w:rFonts w:ascii="Microsoft JhengHei UI" w:eastAsia="Microsoft JhengHei UI" w:hAnsi="Microsoft JhengHei UI"/>
          <w:b/>
          <w:bCs/>
          <w:lang w:val="en-GB"/>
        </w:rPr>
        <w:t>?</w:t>
      </w:r>
      <w:r w:rsidR="00D46A5E" w:rsidRPr="006836D9">
        <w:rPr>
          <w:rFonts w:ascii="Microsoft JhengHei UI" w:eastAsia="Microsoft JhengHei UI" w:hAnsi="Microsoft JhengHei UI"/>
          <w:b/>
          <w:bCs/>
          <w:lang w:val="en-GB"/>
        </w:rPr>
        <w:t xml:space="preserve"> </w:t>
      </w:r>
      <w:r w:rsidR="00D46A5E" w:rsidRPr="006836D9">
        <w:rPr>
          <w:rFonts w:ascii="Microsoft JhengHei UI" w:eastAsia="Microsoft JhengHei UI" w:hAnsi="Microsoft JhengHei UI"/>
          <w:lang w:val="en-GB"/>
        </w:rPr>
        <w:t xml:space="preserve">They became friendly. </w:t>
      </w:r>
      <w:r w:rsidR="00D40BD4" w:rsidRPr="006836D9">
        <w:rPr>
          <w:rFonts w:ascii="Microsoft JhengHei UI" w:eastAsia="Microsoft JhengHei UI" w:hAnsi="Microsoft JhengHei UI"/>
          <w:lang w:val="en-GB"/>
        </w:rPr>
        <w:t>You must identify your enemies no matter the face they put u</w:t>
      </w:r>
      <w:r w:rsidR="00FA0A87" w:rsidRPr="006836D9">
        <w:rPr>
          <w:rFonts w:ascii="Microsoft JhengHei UI" w:eastAsia="Microsoft JhengHei UI" w:hAnsi="Microsoft JhengHei UI"/>
          <w:lang w:val="en-GB"/>
        </w:rPr>
        <w:t>p: Neh</w:t>
      </w:r>
      <w:r w:rsidR="006D684F" w:rsidRPr="006836D9">
        <w:rPr>
          <w:rFonts w:ascii="Microsoft JhengHei UI" w:eastAsia="Microsoft JhengHei UI" w:hAnsi="Microsoft JhengHei UI"/>
          <w:lang w:val="en-GB"/>
        </w:rPr>
        <w:t>.</w:t>
      </w:r>
      <w:r w:rsidR="00FA0A87" w:rsidRPr="006836D9">
        <w:rPr>
          <w:rFonts w:ascii="Microsoft JhengHei UI" w:eastAsia="Microsoft JhengHei UI" w:hAnsi="Microsoft JhengHei UI"/>
          <w:lang w:val="en-GB"/>
        </w:rPr>
        <w:t xml:space="preserve"> 6:2. </w:t>
      </w:r>
      <w:r w:rsidR="003B4028" w:rsidRPr="006836D9">
        <w:rPr>
          <w:rFonts w:ascii="Microsoft JhengHei UI" w:eastAsia="Microsoft JhengHei UI" w:hAnsi="Microsoft JhengHei UI"/>
          <w:lang w:val="en-GB"/>
        </w:rPr>
        <w:t xml:space="preserve">Be careful going to the plain of Ono. </w:t>
      </w:r>
      <w:r w:rsidR="0073631E" w:rsidRPr="006836D9">
        <w:rPr>
          <w:rFonts w:ascii="Microsoft JhengHei UI" w:eastAsia="Microsoft JhengHei UI" w:hAnsi="Microsoft JhengHei UI"/>
          <w:lang w:val="en-GB"/>
        </w:rPr>
        <w:t>(</w:t>
      </w:r>
      <w:r w:rsidR="00B757F8" w:rsidRPr="006836D9">
        <w:rPr>
          <w:rFonts w:ascii="Microsoft JhengHei UI" w:eastAsia="Microsoft JhengHei UI" w:hAnsi="Microsoft JhengHei UI"/>
          <w:lang w:val="en-GB"/>
        </w:rPr>
        <w:t>The enemies c</w:t>
      </w:r>
      <w:r w:rsidR="0073631E" w:rsidRPr="006836D9">
        <w:rPr>
          <w:rFonts w:ascii="Microsoft JhengHei UI" w:eastAsia="Microsoft JhengHei UI" w:hAnsi="Microsoft JhengHei UI"/>
          <w:lang w:val="en-GB"/>
        </w:rPr>
        <w:t xml:space="preserve">reated what looked like a hang out with the big </w:t>
      </w:r>
      <w:r w:rsidR="0069112A" w:rsidRPr="006836D9">
        <w:rPr>
          <w:rFonts w:ascii="Microsoft JhengHei UI" w:eastAsia="Microsoft JhengHei UI" w:hAnsi="Microsoft JhengHei UI"/>
          <w:lang w:val="en-GB"/>
        </w:rPr>
        <w:t>boys’ type of thing</w:t>
      </w:r>
      <w:r w:rsidR="0073631E" w:rsidRPr="006836D9">
        <w:rPr>
          <w:rFonts w:ascii="Microsoft JhengHei UI" w:eastAsia="Microsoft JhengHei UI" w:hAnsi="Microsoft JhengHei UI"/>
          <w:lang w:val="en-GB"/>
        </w:rPr>
        <w:t>)</w:t>
      </w:r>
      <w:r w:rsidR="0074483E" w:rsidRPr="006836D9">
        <w:rPr>
          <w:rFonts w:ascii="Microsoft JhengHei UI" w:eastAsia="Microsoft JhengHei UI" w:hAnsi="Microsoft JhengHei UI"/>
          <w:lang w:val="en-GB"/>
        </w:rPr>
        <w:t xml:space="preserve"> Nehemiah </w:t>
      </w:r>
      <w:r w:rsidR="00F92353" w:rsidRPr="006836D9">
        <w:rPr>
          <w:rFonts w:ascii="Microsoft JhengHei UI" w:eastAsia="Microsoft JhengHei UI" w:hAnsi="Microsoft JhengHei UI"/>
          <w:lang w:val="en-GB"/>
        </w:rPr>
        <w:t>discerned</w:t>
      </w:r>
      <w:r w:rsidR="0074483E" w:rsidRPr="006836D9">
        <w:rPr>
          <w:rFonts w:ascii="Microsoft JhengHei UI" w:eastAsia="Microsoft JhengHei UI" w:hAnsi="Microsoft JhengHei UI"/>
          <w:lang w:val="en-GB"/>
        </w:rPr>
        <w:t xml:space="preserve"> the purpose </w:t>
      </w:r>
      <w:r w:rsidR="00F92353" w:rsidRPr="006836D9">
        <w:rPr>
          <w:rFonts w:ascii="Microsoft JhengHei UI" w:eastAsia="Microsoft JhengHei UI" w:hAnsi="Microsoft JhengHei UI"/>
          <w:lang w:val="en-GB"/>
        </w:rPr>
        <w:t>of their invitation and he rejected their offer.</w:t>
      </w:r>
      <w:r w:rsidR="005604B2" w:rsidRPr="006836D9">
        <w:rPr>
          <w:rFonts w:ascii="Microsoft JhengHei UI" w:eastAsia="Microsoft JhengHei UI" w:hAnsi="Microsoft JhengHei UI"/>
          <w:lang w:val="en-GB"/>
        </w:rPr>
        <w:t xml:space="preserve"> </w:t>
      </w:r>
      <w:r w:rsidR="005604B2" w:rsidRPr="006836D9">
        <w:rPr>
          <w:rFonts w:ascii="Microsoft JhengHei UI" w:eastAsia="Microsoft JhengHei UI" w:hAnsi="Microsoft JhengHei UI"/>
          <w:b/>
          <w:bCs/>
          <w:lang w:val="en-GB"/>
        </w:rPr>
        <w:t>What was their reason as discerned by Nehemiah?</w:t>
      </w:r>
      <w:r w:rsidR="005604B2" w:rsidRPr="006836D9">
        <w:rPr>
          <w:rFonts w:ascii="Microsoft JhengHei UI" w:eastAsia="Microsoft JhengHei UI" w:hAnsi="Microsoft JhengHei UI"/>
          <w:lang w:val="en-GB"/>
        </w:rPr>
        <w:t xml:space="preserve"> Your enemy will not </w:t>
      </w:r>
      <w:r w:rsidR="00AD3C3C" w:rsidRPr="006836D9">
        <w:rPr>
          <w:rFonts w:ascii="Microsoft JhengHei UI" w:eastAsia="Microsoft JhengHei UI" w:hAnsi="Microsoft JhengHei UI"/>
          <w:lang w:val="en-GB"/>
        </w:rPr>
        <w:t>give you the true picture of what they are doing.</w:t>
      </w:r>
    </w:p>
    <w:p w14:paraId="17CA59ED" w14:textId="778830C0" w:rsidR="00AD3C3C" w:rsidRPr="00926994" w:rsidRDefault="00CE6DD3" w:rsidP="00926994">
      <w:pPr>
        <w:pStyle w:val="ListParagraph"/>
        <w:numPr>
          <w:ilvl w:val="0"/>
          <w:numId w:val="27"/>
        </w:numPr>
        <w:ind w:left="720" w:hanging="630"/>
        <w:rPr>
          <w:rFonts w:ascii="Microsoft JhengHei UI" w:eastAsia="Microsoft JhengHei UI" w:hAnsi="Microsoft JhengHei UI"/>
          <w:lang w:val="en-GB"/>
        </w:rPr>
      </w:pPr>
      <w:r w:rsidRPr="00926994">
        <w:rPr>
          <w:rFonts w:ascii="Microsoft JhengHei UI" w:eastAsia="Microsoft JhengHei UI" w:hAnsi="Microsoft JhengHei UI"/>
          <w:lang w:val="en-GB"/>
        </w:rPr>
        <w:t xml:space="preserve">Every believer must be spiritually sensitive </w:t>
      </w:r>
      <w:r w:rsidR="00291008" w:rsidRPr="00926994">
        <w:rPr>
          <w:rFonts w:ascii="Microsoft JhengHei UI" w:eastAsia="Microsoft JhengHei UI" w:hAnsi="Microsoft JhengHei UI"/>
          <w:lang w:val="en-GB"/>
        </w:rPr>
        <w:t>in</w:t>
      </w:r>
      <w:r w:rsidR="0067774D" w:rsidRPr="00926994">
        <w:rPr>
          <w:rFonts w:ascii="Microsoft JhengHei UI" w:eastAsia="Microsoft JhengHei UI" w:hAnsi="Microsoft JhengHei UI"/>
          <w:lang w:val="en-GB"/>
        </w:rPr>
        <w:t xml:space="preserve"> his or her decisions. </w:t>
      </w:r>
      <w:r w:rsidR="005D0AE0" w:rsidRPr="00926994">
        <w:rPr>
          <w:rFonts w:ascii="Microsoft JhengHei UI" w:eastAsia="Microsoft JhengHei UI" w:hAnsi="Microsoft JhengHei UI"/>
          <w:b/>
          <w:bCs/>
          <w:lang w:val="en-GB"/>
        </w:rPr>
        <w:t>Prov. 27:6</w:t>
      </w:r>
      <w:r w:rsidR="005D0AE0" w:rsidRPr="00926994">
        <w:rPr>
          <w:rFonts w:ascii="Microsoft JhengHei UI" w:eastAsia="Microsoft JhengHei UI" w:hAnsi="Microsoft JhengHei UI"/>
          <w:lang w:val="en-GB"/>
        </w:rPr>
        <w:t xml:space="preserve">. </w:t>
      </w:r>
      <w:r w:rsidR="00291008" w:rsidRPr="00926994">
        <w:rPr>
          <w:rFonts w:ascii="Microsoft JhengHei UI" w:eastAsia="Microsoft JhengHei UI" w:hAnsi="Microsoft JhengHei UI"/>
          <w:lang w:val="en-GB"/>
        </w:rPr>
        <w:t xml:space="preserve">We must </w:t>
      </w:r>
      <w:r w:rsidR="00F94A26" w:rsidRPr="00926994">
        <w:rPr>
          <w:rFonts w:ascii="Microsoft JhengHei UI" w:eastAsia="Microsoft JhengHei UI" w:hAnsi="Microsoft JhengHei UI"/>
          <w:lang w:val="en-GB"/>
        </w:rPr>
        <w:t>operate</w:t>
      </w:r>
      <w:r w:rsidR="00291008" w:rsidRPr="00926994">
        <w:rPr>
          <w:rFonts w:ascii="Microsoft JhengHei UI" w:eastAsia="Microsoft JhengHei UI" w:hAnsi="Microsoft JhengHei UI"/>
          <w:lang w:val="en-GB"/>
        </w:rPr>
        <w:t xml:space="preserve"> life with discernment and prayers. </w:t>
      </w:r>
      <w:r w:rsidR="00F94A26" w:rsidRPr="00926994">
        <w:rPr>
          <w:rFonts w:ascii="Microsoft JhengHei UI" w:eastAsia="Microsoft JhengHei UI" w:hAnsi="Microsoft JhengHei UI"/>
          <w:lang w:val="en-GB"/>
        </w:rPr>
        <w:t xml:space="preserve">One wrong step could derail many things. </w:t>
      </w:r>
      <w:r w:rsidR="0067774D" w:rsidRPr="00926994">
        <w:rPr>
          <w:rFonts w:ascii="Microsoft JhengHei UI" w:eastAsia="Microsoft JhengHei UI" w:hAnsi="Microsoft JhengHei UI"/>
          <w:lang w:val="en-GB"/>
        </w:rPr>
        <w:t>Nehemiah refused to honour the invitation by Sanballat and his friends.</w:t>
      </w:r>
      <w:r w:rsidR="00862156" w:rsidRPr="00926994">
        <w:rPr>
          <w:rFonts w:ascii="Microsoft JhengHei UI" w:eastAsia="Microsoft JhengHei UI" w:hAnsi="Microsoft JhengHei UI"/>
          <w:lang w:val="en-GB"/>
        </w:rPr>
        <w:t xml:space="preserve"> </w:t>
      </w:r>
    </w:p>
    <w:p w14:paraId="4A61BCE8" w14:textId="3157FE7A" w:rsidR="00CE6DD3" w:rsidRDefault="00862156" w:rsidP="00926994">
      <w:pPr>
        <w:ind w:left="720"/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>What is the difference between discernment and being cynical?</w:t>
      </w:r>
      <w:r w:rsidR="00F6753C">
        <w:rPr>
          <w:rFonts w:ascii="Microsoft JhengHei UI" w:eastAsia="Microsoft JhengHei UI" w:hAnsi="Microsoft JhengHei UI"/>
          <w:lang w:val="en-GB"/>
        </w:rPr>
        <w:t xml:space="preserve"> Cynical means </w:t>
      </w:r>
      <w:r w:rsidR="00FC6F1B">
        <w:rPr>
          <w:rFonts w:ascii="Microsoft JhengHei UI" w:eastAsia="Microsoft JhengHei UI" w:hAnsi="Microsoft JhengHei UI"/>
          <w:lang w:val="en-GB"/>
        </w:rPr>
        <w:t>lack</w:t>
      </w:r>
      <w:r w:rsidR="00F6753C">
        <w:rPr>
          <w:rFonts w:ascii="Microsoft JhengHei UI" w:eastAsia="Microsoft JhengHei UI" w:hAnsi="Microsoft JhengHei UI"/>
          <w:lang w:val="en-GB"/>
        </w:rPr>
        <w:t xml:space="preserve"> </w:t>
      </w:r>
      <w:r w:rsidR="005D0AE0">
        <w:rPr>
          <w:rFonts w:ascii="Microsoft JhengHei UI" w:eastAsia="Microsoft JhengHei UI" w:hAnsi="Microsoft JhengHei UI"/>
          <w:lang w:val="en-GB"/>
        </w:rPr>
        <w:t xml:space="preserve">of </w:t>
      </w:r>
      <w:r w:rsidR="00F6753C">
        <w:rPr>
          <w:rFonts w:ascii="Microsoft JhengHei UI" w:eastAsia="Microsoft JhengHei UI" w:hAnsi="Microsoft JhengHei UI"/>
          <w:lang w:val="en-GB"/>
        </w:rPr>
        <w:t>trust o</w:t>
      </w:r>
      <w:r w:rsidR="005D0AE0">
        <w:rPr>
          <w:rFonts w:ascii="Microsoft JhengHei UI" w:eastAsia="Microsoft JhengHei UI" w:hAnsi="Microsoft JhengHei UI"/>
          <w:lang w:val="en-GB"/>
        </w:rPr>
        <w:t>r</w:t>
      </w:r>
      <w:r w:rsidR="00F6753C">
        <w:rPr>
          <w:rFonts w:ascii="Microsoft JhengHei UI" w:eastAsia="Microsoft JhengHei UI" w:hAnsi="Microsoft JhengHei UI"/>
          <w:lang w:val="en-GB"/>
        </w:rPr>
        <w:t xml:space="preserve"> being negative.</w:t>
      </w:r>
      <w:r w:rsidR="00106FC6">
        <w:rPr>
          <w:rFonts w:ascii="Microsoft JhengHei UI" w:eastAsia="Microsoft JhengHei UI" w:hAnsi="Microsoft JhengHei UI"/>
          <w:lang w:val="en-GB"/>
        </w:rPr>
        <w:t xml:space="preserve"> </w:t>
      </w:r>
      <w:r w:rsidR="00D84746" w:rsidRPr="00D84746">
        <w:rPr>
          <w:rFonts w:ascii="Microsoft JhengHei UI" w:eastAsia="Microsoft JhengHei UI" w:hAnsi="Microsoft JhengHei UI"/>
          <w:b/>
          <w:bCs/>
          <w:lang w:val="en-GB"/>
        </w:rPr>
        <w:t>Discernment breeds focus</w:t>
      </w:r>
    </w:p>
    <w:p w14:paraId="194E4C6B" w14:textId="730A435A" w:rsidR="004B7F93" w:rsidRPr="008E5B4A" w:rsidRDefault="004B7F93" w:rsidP="00926994">
      <w:pPr>
        <w:ind w:left="720"/>
        <w:rPr>
          <w:rFonts w:ascii="Microsoft JhengHei UI" w:eastAsia="Microsoft JhengHei UI" w:hAnsi="Microsoft JhengHei UI"/>
          <w:b/>
          <w:bCs/>
          <w:lang w:val="en-GB"/>
        </w:rPr>
      </w:pPr>
      <w:r w:rsidRPr="008E5B4A">
        <w:rPr>
          <w:rFonts w:ascii="Microsoft JhengHei UI" w:eastAsia="Microsoft JhengHei UI" w:hAnsi="Microsoft JhengHei UI"/>
          <w:b/>
          <w:bCs/>
          <w:lang w:val="en-GB"/>
        </w:rPr>
        <w:t>How do we develop discernment</w:t>
      </w:r>
      <w:r w:rsidR="008504ED" w:rsidRPr="008E5B4A">
        <w:rPr>
          <w:rFonts w:ascii="Microsoft JhengHei UI" w:eastAsia="Microsoft JhengHei UI" w:hAnsi="Microsoft JhengHei UI"/>
          <w:b/>
          <w:bCs/>
          <w:lang w:val="en-GB"/>
        </w:rPr>
        <w:t>?</w:t>
      </w:r>
    </w:p>
    <w:p w14:paraId="660D3BC1" w14:textId="07A6F74E" w:rsidR="004B7F93" w:rsidRDefault="004B7F93" w:rsidP="00926994">
      <w:pPr>
        <w:pStyle w:val="ListParagraph"/>
        <w:numPr>
          <w:ilvl w:val="0"/>
          <w:numId w:val="23"/>
        </w:num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>By nature of use</w:t>
      </w:r>
      <w:r w:rsidR="00FA394C">
        <w:rPr>
          <w:rFonts w:ascii="Microsoft JhengHei UI" w:eastAsia="Microsoft JhengHei UI" w:hAnsi="Microsoft JhengHei UI"/>
          <w:lang w:val="en-GB"/>
        </w:rPr>
        <w:t xml:space="preserve"> (Maturity)</w:t>
      </w:r>
      <w:r w:rsidR="009C7487">
        <w:rPr>
          <w:rFonts w:ascii="Microsoft JhengHei UI" w:eastAsia="Microsoft JhengHei UI" w:hAnsi="Microsoft JhengHei UI"/>
          <w:lang w:val="en-GB"/>
        </w:rPr>
        <w:t xml:space="preserve"> Heb</w:t>
      </w:r>
      <w:r w:rsidR="00FA394C">
        <w:rPr>
          <w:rFonts w:ascii="Microsoft JhengHei UI" w:eastAsia="Microsoft JhengHei UI" w:hAnsi="Microsoft JhengHei UI"/>
          <w:lang w:val="en-GB"/>
        </w:rPr>
        <w:t>.</w:t>
      </w:r>
      <w:r w:rsidR="009C7487">
        <w:rPr>
          <w:rFonts w:ascii="Microsoft JhengHei UI" w:eastAsia="Microsoft JhengHei UI" w:hAnsi="Microsoft JhengHei UI"/>
          <w:lang w:val="en-GB"/>
        </w:rPr>
        <w:t xml:space="preserve"> 5:14 </w:t>
      </w:r>
      <w:r w:rsidR="00FA394C">
        <w:rPr>
          <w:rFonts w:ascii="Microsoft JhengHei UI" w:eastAsia="Microsoft JhengHei UI" w:hAnsi="Microsoft JhengHei UI"/>
          <w:lang w:val="en-GB"/>
        </w:rPr>
        <w:t>ESV</w:t>
      </w:r>
    </w:p>
    <w:p w14:paraId="58865345" w14:textId="180FF673" w:rsidR="00CA55AB" w:rsidRDefault="004B7F93" w:rsidP="00926994">
      <w:pPr>
        <w:pStyle w:val="ListParagraph"/>
        <w:numPr>
          <w:ilvl w:val="0"/>
          <w:numId w:val="23"/>
        </w:num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>Prayer</w:t>
      </w:r>
      <w:r w:rsidR="00A46A52">
        <w:rPr>
          <w:rFonts w:ascii="Microsoft JhengHei UI" w:eastAsia="Microsoft JhengHei UI" w:hAnsi="Microsoft JhengHei UI"/>
          <w:lang w:val="en-GB"/>
        </w:rPr>
        <w:t xml:space="preserve"> Acts 1:26</w:t>
      </w:r>
    </w:p>
    <w:p w14:paraId="17185035" w14:textId="25E23B50" w:rsidR="00FE43E4" w:rsidRDefault="00FE43E4" w:rsidP="00926994">
      <w:pPr>
        <w:pStyle w:val="ListParagraph"/>
        <w:numPr>
          <w:ilvl w:val="0"/>
          <w:numId w:val="23"/>
        </w:num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>Gift</w:t>
      </w:r>
      <w:r w:rsidR="008504ED">
        <w:rPr>
          <w:rFonts w:ascii="Microsoft JhengHei UI" w:eastAsia="Microsoft JhengHei UI" w:hAnsi="Microsoft JhengHei UI"/>
          <w:lang w:val="en-GB"/>
        </w:rPr>
        <w:t xml:space="preserve"> I Cor 12:10</w:t>
      </w:r>
    </w:p>
    <w:p w14:paraId="4A0315EE" w14:textId="77777777" w:rsidR="00FE021D" w:rsidRPr="00FE021D" w:rsidRDefault="00FE021D" w:rsidP="00FE021D">
      <w:pPr>
        <w:ind w:left="360"/>
        <w:rPr>
          <w:rFonts w:ascii="Microsoft JhengHei UI" w:eastAsia="Microsoft JhengHei UI" w:hAnsi="Microsoft JhengHei UI"/>
          <w:lang w:val="en-GB"/>
        </w:rPr>
      </w:pPr>
    </w:p>
    <w:p w14:paraId="725B12B1" w14:textId="37D2A6FE" w:rsidR="008E5B4A" w:rsidRPr="00FE021D" w:rsidRDefault="00711EB0" w:rsidP="00FE021D">
      <w:pPr>
        <w:pStyle w:val="ListParagraph"/>
        <w:numPr>
          <w:ilvl w:val="0"/>
          <w:numId w:val="28"/>
        </w:numPr>
        <w:ind w:hanging="720"/>
        <w:rPr>
          <w:rFonts w:ascii="Microsoft JhengHei UI" w:eastAsia="Microsoft JhengHei UI" w:hAnsi="Microsoft JhengHei UI"/>
          <w:lang w:val="en-GB"/>
        </w:rPr>
      </w:pPr>
      <w:r w:rsidRPr="00FE021D">
        <w:rPr>
          <w:rFonts w:ascii="Microsoft JhengHei UI" w:eastAsia="Microsoft JhengHei UI" w:hAnsi="Microsoft JhengHei UI"/>
          <w:b/>
          <w:bCs/>
          <w:lang w:val="en-GB"/>
        </w:rPr>
        <w:t>What was Nehemiah’s response to them</w:t>
      </w:r>
      <w:r w:rsidR="008E5B4A" w:rsidRPr="00FE021D">
        <w:rPr>
          <w:rFonts w:ascii="Microsoft JhengHei UI" w:eastAsia="Microsoft JhengHei UI" w:hAnsi="Microsoft JhengHei UI"/>
          <w:b/>
          <w:bCs/>
          <w:lang w:val="en-GB"/>
        </w:rPr>
        <w:t>?</w:t>
      </w:r>
      <w:r w:rsidR="00106FC6" w:rsidRPr="00FE021D">
        <w:rPr>
          <w:rFonts w:ascii="Microsoft JhengHei UI" w:eastAsia="Microsoft JhengHei UI" w:hAnsi="Microsoft JhengHei UI"/>
          <w:lang w:val="en-GB"/>
        </w:rPr>
        <w:t xml:space="preserve"> </w:t>
      </w:r>
      <w:r w:rsidR="00106FC6" w:rsidRPr="00FE021D">
        <w:rPr>
          <w:rFonts w:ascii="Microsoft JhengHei UI" w:eastAsia="Microsoft JhengHei UI" w:hAnsi="Microsoft JhengHei UI"/>
          <w:b/>
          <w:bCs/>
          <w:lang w:val="en-GB"/>
        </w:rPr>
        <w:t>Neh. 6:3-4</w:t>
      </w:r>
      <w:r w:rsidR="000D0465" w:rsidRPr="00FE021D">
        <w:rPr>
          <w:rFonts w:ascii="Microsoft JhengHei UI" w:eastAsia="Microsoft JhengHei UI" w:hAnsi="Microsoft JhengHei UI"/>
          <w:b/>
          <w:bCs/>
          <w:lang w:val="en-GB"/>
        </w:rPr>
        <w:t>.</w:t>
      </w:r>
      <w:r w:rsidR="00106FC6" w:rsidRPr="00FE021D">
        <w:rPr>
          <w:rFonts w:ascii="Microsoft JhengHei UI" w:eastAsia="Microsoft JhengHei UI" w:hAnsi="Microsoft JhengHei UI"/>
          <w:lang w:val="en-GB"/>
        </w:rPr>
        <w:t xml:space="preserve"> </w:t>
      </w:r>
    </w:p>
    <w:p w14:paraId="0BF84CCD" w14:textId="77777777" w:rsidR="00B65700" w:rsidRDefault="00106FC6" w:rsidP="00106FC6">
      <w:p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 xml:space="preserve">If the reason behind the request of Sanballat was good, they would have Nehemiah’s request. </w:t>
      </w:r>
    </w:p>
    <w:p w14:paraId="5C96EA66" w14:textId="6FC4353F" w:rsidR="00106FC6" w:rsidRPr="00110BCA" w:rsidRDefault="00E92524" w:rsidP="00110BCA">
      <w:pPr>
        <w:pStyle w:val="ListParagraph"/>
        <w:numPr>
          <w:ilvl w:val="0"/>
          <w:numId w:val="28"/>
        </w:numPr>
        <w:ind w:hanging="720"/>
        <w:rPr>
          <w:rFonts w:ascii="Microsoft JhengHei UI" w:eastAsia="Microsoft JhengHei UI" w:hAnsi="Microsoft JhengHei UI"/>
          <w:b/>
          <w:bCs/>
          <w:lang w:val="en-GB"/>
        </w:rPr>
      </w:pPr>
      <w:r w:rsidRPr="00110BCA">
        <w:rPr>
          <w:rFonts w:ascii="Microsoft JhengHei UI" w:eastAsia="Microsoft JhengHei UI" w:hAnsi="Microsoft JhengHei UI"/>
          <w:b/>
          <w:bCs/>
          <w:lang w:val="en-GB"/>
        </w:rPr>
        <w:t>What were implications of the intrigues of Nehemiah’s enemies</w:t>
      </w:r>
      <w:r w:rsidRPr="00110BCA">
        <w:rPr>
          <w:rFonts w:ascii="Microsoft JhengHei UI" w:eastAsia="Microsoft JhengHei UI" w:hAnsi="Microsoft JhengHei UI"/>
          <w:b/>
          <w:bCs/>
          <w:lang w:val="en-GB"/>
        </w:rPr>
        <w:t>?</w:t>
      </w:r>
      <w:r w:rsidR="00326F47" w:rsidRPr="00110BCA">
        <w:rPr>
          <w:rFonts w:ascii="Microsoft JhengHei UI" w:eastAsia="Microsoft JhengHei UI" w:hAnsi="Microsoft JhengHei UI"/>
          <w:lang w:val="en-GB"/>
        </w:rPr>
        <w:t xml:space="preserve"> </w:t>
      </w:r>
      <w:r w:rsidR="001A363F" w:rsidRPr="00110BCA">
        <w:rPr>
          <w:rFonts w:ascii="Microsoft JhengHei UI" w:eastAsia="Microsoft JhengHei UI" w:hAnsi="Microsoft JhengHei UI"/>
          <w:lang w:val="en-GB"/>
        </w:rPr>
        <w:t>I</w:t>
      </w:r>
      <w:r w:rsidR="00326F47" w:rsidRPr="00110BCA">
        <w:rPr>
          <w:rFonts w:ascii="Microsoft JhengHei UI" w:eastAsia="Microsoft JhengHei UI" w:hAnsi="Microsoft JhengHei UI"/>
          <w:lang w:val="en-GB"/>
        </w:rPr>
        <w:t xml:space="preserve">.e. what might have happened if </w:t>
      </w:r>
      <w:r w:rsidRPr="00110BCA">
        <w:rPr>
          <w:rFonts w:ascii="Microsoft JhengHei UI" w:eastAsia="Microsoft JhengHei UI" w:hAnsi="Microsoft JhengHei UI"/>
          <w:lang w:val="en-GB"/>
        </w:rPr>
        <w:t>Nehemiah had responded to their request</w:t>
      </w:r>
      <w:r w:rsidR="00326F47" w:rsidRPr="00110BCA">
        <w:rPr>
          <w:rFonts w:ascii="Microsoft JhengHei UI" w:eastAsia="Microsoft JhengHei UI" w:hAnsi="Microsoft JhengHei UI"/>
          <w:lang w:val="en-GB"/>
        </w:rPr>
        <w:t>?</w:t>
      </w:r>
      <w:r w:rsidRPr="00110BCA">
        <w:rPr>
          <w:rFonts w:ascii="Microsoft JhengHei UI" w:eastAsia="Microsoft JhengHei UI" w:hAnsi="Microsoft JhengHei UI"/>
          <w:lang w:val="en-GB"/>
        </w:rPr>
        <w:t xml:space="preserve"> </w:t>
      </w:r>
      <w:r w:rsidR="00106FC6" w:rsidRPr="00110BCA">
        <w:rPr>
          <w:rFonts w:ascii="Microsoft JhengHei UI" w:eastAsia="Microsoft JhengHei UI" w:hAnsi="Microsoft JhengHei UI"/>
          <w:lang w:val="en-GB"/>
        </w:rPr>
        <w:t xml:space="preserve">They wanted the work to stop so </w:t>
      </w:r>
      <w:r w:rsidR="00E95B39" w:rsidRPr="00110BCA">
        <w:rPr>
          <w:rFonts w:ascii="Microsoft JhengHei UI" w:eastAsia="Microsoft JhengHei UI" w:hAnsi="Microsoft JhengHei UI"/>
          <w:lang w:val="en-GB"/>
        </w:rPr>
        <w:t xml:space="preserve">Nehemiah </w:t>
      </w:r>
      <w:r w:rsidR="001A363F" w:rsidRPr="00110BCA">
        <w:rPr>
          <w:rFonts w:ascii="Microsoft JhengHei UI" w:eastAsia="Microsoft JhengHei UI" w:hAnsi="Microsoft JhengHei UI"/>
          <w:lang w:val="en-GB"/>
        </w:rPr>
        <w:t xml:space="preserve">thinking of finishing the </w:t>
      </w:r>
      <w:r w:rsidR="00106FC6" w:rsidRPr="00110BCA">
        <w:rPr>
          <w:rFonts w:ascii="Microsoft JhengHei UI" w:eastAsia="Microsoft JhengHei UI" w:hAnsi="Microsoft JhengHei UI"/>
          <w:lang w:val="en-GB"/>
        </w:rPr>
        <w:t xml:space="preserve">work before </w:t>
      </w:r>
      <w:r w:rsidR="001A363F" w:rsidRPr="00110BCA">
        <w:rPr>
          <w:rFonts w:ascii="Microsoft JhengHei UI" w:eastAsia="Microsoft JhengHei UI" w:hAnsi="Microsoft JhengHei UI"/>
          <w:lang w:val="en-GB"/>
        </w:rPr>
        <w:t xml:space="preserve">perhaps </w:t>
      </w:r>
      <w:r w:rsidR="00636564" w:rsidRPr="00110BCA">
        <w:rPr>
          <w:rFonts w:ascii="Microsoft JhengHei UI" w:eastAsia="Microsoft JhengHei UI" w:hAnsi="Microsoft JhengHei UI"/>
          <w:lang w:val="en-GB"/>
        </w:rPr>
        <w:t xml:space="preserve">responding to their </w:t>
      </w:r>
      <w:r w:rsidR="00D40D17" w:rsidRPr="00110BCA">
        <w:rPr>
          <w:rFonts w:ascii="Microsoft JhengHei UI" w:eastAsia="Microsoft JhengHei UI" w:hAnsi="Microsoft JhengHei UI"/>
          <w:lang w:val="en-GB"/>
        </w:rPr>
        <w:t>request will be useless to</w:t>
      </w:r>
      <w:r w:rsidR="00106FC6" w:rsidRPr="00110BCA">
        <w:rPr>
          <w:rFonts w:ascii="Microsoft JhengHei UI" w:eastAsia="Microsoft JhengHei UI" w:hAnsi="Microsoft JhengHei UI"/>
          <w:lang w:val="en-GB"/>
        </w:rPr>
        <w:t xml:space="preserve"> their plans. Don’t we sometimes leave the work of God to answer frivolous requests and at the end </w:t>
      </w:r>
      <w:r w:rsidR="00DA59F7" w:rsidRPr="00110BCA">
        <w:rPr>
          <w:rFonts w:ascii="Microsoft JhengHei UI" w:eastAsia="Microsoft JhengHei UI" w:hAnsi="Microsoft JhengHei UI"/>
          <w:lang w:val="en-GB"/>
        </w:rPr>
        <w:t>the work of the Lord falters</w:t>
      </w:r>
      <w:r w:rsidR="00106FC6" w:rsidRPr="00110BCA">
        <w:rPr>
          <w:rFonts w:ascii="Microsoft JhengHei UI" w:eastAsia="Microsoft JhengHei UI" w:hAnsi="Microsoft JhengHei UI"/>
          <w:lang w:val="en-GB"/>
        </w:rPr>
        <w:t xml:space="preserve">? </w:t>
      </w:r>
      <w:r w:rsidR="00106FC6" w:rsidRPr="00110BCA">
        <w:rPr>
          <w:rFonts w:ascii="Microsoft JhengHei UI" w:eastAsia="Microsoft JhengHei UI" w:hAnsi="Microsoft JhengHei UI"/>
          <w:b/>
          <w:bCs/>
          <w:lang w:val="en-GB"/>
        </w:rPr>
        <w:t>What premium do you place on God’s work? (</w:t>
      </w:r>
      <w:r w:rsidR="004136D7" w:rsidRPr="00110BCA">
        <w:rPr>
          <w:rFonts w:ascii="Microsoft JhengHei UI" w:eastAsia="Microsoft JhengHei UI" w:hAnsi="Microsoft JhengHei UI"/>
          <w:b/>
          <w:bCs/>
          <w:lang w:val="en-GB"/>
        </w:rPr>
        <w:t xml:space="preserve">Notice that Nehemiah said </w:t>
      </w:r>
      <w:r w:rsidR="00106FC6" w:rsidRPr="00110BCA">
        <w:rPr>
          <w:rFonts w:ascii="Microsoft JhengHei UI" w:eastAsia="Microsoft JhengHei UI" w:hAnsi="Microsoft JhengHei UI"/>
          <w:b/>
          <w:bCs/>
          <w:lang w:val="en-GB"/>
        </w:rPr>
        <w:t xml:space="preserve">I am doing a </w:t>
      </w:r>
      <w:r w:rsidR="004136D7" w:rsidRPr="00110BCA">
        <w:rPr>
          <w:rFonts w:ascii="Microsoft JhengHei UI" w:eastAsia="Microsoft JhengHei UI" w:hAnsi="Microsoft JhengHei UI"/>
          <w:b/>
          <w:bCs/>
          <w:lang w:val="en-GB"/>
        </w:rPr>
        <w:t>‘</w:t>
      </w:r>
      <w:r w:rsidR="00106FC6" w:rsidRPr="00110BCA">
        <w:rPr>
          <w:rFonts w:ascii="Microsoft JhengHei UI" w:eastAsia="Microsoft JhengHei UI" w:hAnsi="Microsoft JhengHei UI"/>
          <w:b/>
          <w:bCs/>
          <w:lang w:val="en-GB"/>
        </w:rPr>
        <w:t>great work</w:t>
      </w:r>
      <w:r w:rsidR="004136D7" w:rsidRPr="00110BCA">
        <w:rPr>
          <w:rFonts w:ascii="Microsoft JhengHei UI" w:eastAsia="Microsoft JhengHei UI" w:hAnsi="Microsoft JhengHei UI"/>
          <w:b/>
          <w:bCs/>
          <w:lang w:val="en-GB"/>
        </w:rPr>
        <w:t>’</w:t>
      </w:r>
      <w:r w:rsidR="00106FC6" w:rsidRPr="00110BCA">
        <w:rPr>
          <w:rFonts w:ascii="Microsoft JhengHei UI" w:eastAsia="Microsoft JhengHei UI" w:hAnsi="Microsoft JhengHei UI"/>
          <w:b/>
          <w:bCs/>
          <w:lang w:val="en-GB"/>
        </w:rPr>
        <w:t xml:space="preserve">) Do you consider what you are doing for God a great work? </w:t>
      </w:r>
      <w:r w:rsidR="00106FC6" w:rsidRPr="00110BCA">
        <w:rPr>
          <w:rFonts w:ascii="Microsoft JhengHei UI" w:eastAsia="Microsoft JhengHei UI" w:hAnsi="Microsoft JhengHei UI"/>
          <w:lang w:val="en-GB"/>
        </w:rPr>
        <w:t>Many may have submitted to their request because of their persistence. Actually, that is a reason why you should not submit to your enemies.</w:t>
      </w:r>
      <w:r w:rsidR="00106FC6" w:rsidRPr="00110BCA">
        <w:rPr>
          <w:rFonts w:ascii="Microsoft JhengHei UI" w:eastAsia="Microsoft JhengHei UI" w:hAnsi="Microsoft JhengHei UI"/>
          <w:b/>
          <w:bCs/>
          <w:lang w:val="en-GB"/>
        </w:rPr>
        <w:t xml:space="preserve"> </w:t>
      </w:r>
    </w:p>
    <w:p w14:paraId="6BAE9872" w14:textId="4BD739A5" w:rsidR="00812B9B" w:rsidRPr="000949B5" w:rsidRDefault="003844D4" w:rsidP="000949B5">
      <w:pPr>
        <w:pStyle w:val="ListParagraph"/>
        <w:numPr>
          <w:ilvl w:val="0"/>
          <w:numId w:val="29"/>
        </w:numPr>
        <w:rPr>
          <w:rFonts w:ascii="Microsoft JhengHei UI" w:eastAsia="Microsoft JhengHei UI" w:hAnsi="Microsoft JhengHei UI"/>
          <w:lang w:val="en-GB"/>
        </w:rPr>
      </w:pPr>
      <w:r w:rsidRPr="000949B5">
        <w:rPr>
          <w:rFonts w:ascii="Microsoft JhengHei UI" w:eastAsia="Microsoft JhengHei UI" w:hAnsi="Microsoft JhengHei UI"/>
          <w:lang w:val="en-GB"/>
        </w:rPr>
        <w:t xml:space="preserve">The first four request were </w:t>
      </w:r>
      <w:r w:rsidR="00271141" w:rsidRPr="000949B5">
        <w:rPr>
          <w:rFonts w:ascii="Microsoft JhengHei UI" w:eastAsia="Microsoft JhengHei UI" w:hAnsi="Microsoft JhengHei UI"/>
          <w:lang w:val="en-GB"/>
        </w:rPr>
        <w:t>invitations</w:t>
      </w:r>
    </w:p>
    <w:p w14:paraId="5B6AE395" w14:textId="0B1C517F" w:rsidR="00271141" w:rsidRPr="00663833" w:rsidRDefault="00E80455" w:rsidP="00663833">
      <w:pPr>
        <w:pStyle w:val="ListParagraph"/>
        <w:numPr>
          <w:ilvl w:val="0"/>
          <w:numId w:val="29"/>
        </w:numPr>
        <w:rPr>
          <w:rFonts w:ascii="Microsoft JhengHei UI" w:eastAsia="Microsoft JhengHei UI" w:hAnsi="Microsoft JhengHei UI"/>
          <w:lang w:val="en-GB"/>
        </w:rPr>
      </w:pPr>
      <w:r w:rsidRPr="00663833">
        <w:rPr>
          <w:rFonts w:ascii="Microsoft JhengHei UI" w:eastAsia="Microsoft JhengHei UI" w:hAnsi="Microsoft JhengHei UI"/>
          <w:b/>
          <w:bCs/>
          <w:lang w:val="en-GB"/>
        </w:rPr>
        <w:t>Neh. 6:5-7</w:t>
      </w:r>
      <w:r w:rsidRPr="00663833">
        <w:rPr>
          <w:rFonts w:ascii="Microsoft JhengHei UI" w:eastAsia="Microsoft JhengHei UI" w:hAnsi="Microsoft JhengHei UI"/>
          <w:lang w:val="en-GB"/>
        </w:rPr>
        <w:t xml:space="preserve">. </w:t>
      </w:r>
      <w:r w:rsidR="00271141" w:rsidRPr="00663833">
        <w:rPr>
          <w:rFonts w:ascii="Microsoft JhengHei UI" w:eastAsia="Microsoft JhengHei UI" w:hAnsi="Microsoft JhengHei UI"/>
          <w:lang w:val="en-GB"/>
        </w:rPr>
        <w:t xml:space="preserve">The fifth request was an invitation </w:t>
      </w:r>
      <w:r w:rsidR="00B306FE" w:rsidRPr="00663833">
        <w:rPr>
          <w:rFonts w:ascii="Microsoft JhengHei UI" w:eastAsia="Microsoft JhengHei UI" w:hAnsi="Microsoft JhengHei UI"/>
          <w:lang w:val="en-GB"/>
        </w:rPr>
        <w:t xml:space="preserve">of blackmail </w:t>
      </w:r>
      <w:r w:rsidR="00271141" w:rsidRPr="00663833">
        <w:rPr>
          <w:rFonts w:ascii="Microsoft JhengHei UI" w:eastAsia="Microsoft JhengHei UI" w:hAnsi="Microsoft JhengHei UI"/>
          <w:lang w:val="en-GB"/>
        </w:rPr>
        <w:t>supported with intimidation</w:t>
      </w:r>
      <w:r w:rsidR="00B306FE" w:rsidRPr="00663833">
        <w:rPr>
          <w:rFonts w:ascii="Microsoft JhengHei UI" w:eastAsia="Microsoft JhengHei UI" w:hAnsi="Microsoft JhengHei UI"/>
          <w:lang w:val="en-GB"/>
        </w:rPr>
        <w:t>. This is an old trick in the book</w:t>
      </w:r>
      <w:r w:rsidR="007C6DDF" w:rsidRPr="00663833">
        <w:rPr>
          <w:rFonts w:ascii="Microsoft JhengHei UI" w:eastAsia="Microsoft JhengHei UI" w:hAnsi="Microsoft JhengHei UI"/>
          <w:lang w:val="en-GB"/>
        </w:rPr>
        <w:t>. The</w:t>
      </w:r>
      <w:r w:rsidR="00E009F0" w:rsidRPr="00663833">
        <w:rPr>
          <w:rFonts w:ascii="Microsoft JhengHei UI" w:eastAsia="Microsoft JhengHei UI" w:hAnsi="Microsoft JhengHei UI"/>
          <w:lang w:val="en-GB"/>
        </w:rPr>
        <w:t>se</w:t>
      </w:r>
      <w:r w:rsidR="007C6DDF" w:rsidRPr="00663833">
        <w:rPr>
          <w:rFonts w:ascii="Microsoft JhengHei UI" w:eastAsia="Microsoft JhengHei UI" w:hAnsi="Microsoft JhengHei UI"/>
          <w:lang w:val="en-GB"/>
        </w:rPr>
        <w:t xml:space="preserve"> are sometimes very vague accusations. Sometimes they will call names that you cannot verify or they will say </w:t>
      </w:r>
      <w:r w:rsidR="00A02A4B" w:rsidRPr="00663833">
        <w:rPr>
          <w:rFonts w:ascii="Microsoft JhengHei UI" w:eastAsia="Microsoft JhengHei UI" w:hAnsi="Microsoft JhengHei UI"/>
          <w:lang w:val="en-GB"/>
        </w:rPr>
        <w:t>people are saying or as it is said here</w:t>
      </w:r>
      <w:r w:rsidR="00E009F0" w:rsidRPr="00663833">
        <w:rPr>
          <w:rFonts w:ascii="Microsoft JhengHei UI" w:eastAsia="Microsoft JhengHei UI" w:hAnsi="Microsoft JhengHei UI"/>
          <w:lang w:val="en-GB"/>
        </w:rPr>
        <w:t xml:space="preserve"> in NKJV</w:t>
      </w:r>
      <w:r w:rsidR="00A02A4B" w:rsidRPr="00663833">
        <w:rPr>
          <w:rFonts w:ascii="Microsoft JhengHei UI" w:eastAsia="Microsoft JhengHei UI" w:hAnsi="Microsoft JhengHei UI"/>
          <w:lang w:val="en-GB"/>
        </w:rPr>
        <w:t>, it is reported</w:t>
      </w:r>
      <w:r w:rsidR="00E009F0" w:rsidRPr="00663833">
        <w:rPr>
          <w:rFonts w:ascii="Microsoft JhengHei UI" w:eastAsia="Microsoft JhengHei UI" w:hAnsi="Microsoft JhengHei UI"/>
          <w:lang w:val="en-GB"/>
        </w:rPr>
        <w:t xml:space="preserve"> among the nations</w:t>
      </w:r>
      <w:r w:rsidR="007223E4" w:rsidRPr="00663833">
        <w:rPr>
          <w:rFonts w:ascii="Microsoft JhengHei UI" w:eastAsia="Microsoft JhengHei UI" w:hAnsi="Microsoft JhengHei UI"/>
          <w:lang w:val="en-GB"/>
        </w:rPr>
        <w:t>. If you are not focused nor you are guilty of the accusation</w:t>
      </w:r>
      <w:r w:rsidR="007E2AD0" w:rsidRPr="00663833">
        <w:rPr>
          <w:rFonts w:ascii="Microsoft JhengHei UI" w:eastAsia="Microsoft JhengHei UI" w:hAnsi="Microsoft JhengHei UI"/>
          <w:lang w:val="en-GB"/>
        </w:rPr>
        <w:t xml:space="preserve">, it could cause some panic. </w:t>
      </w:r>
      <w:r w:rsidR="00235AA8" w:rsidRPr="00663833">
        <w:rPr>
          <w:rFonts w:ascii="Microsoft JhengHei UI" w:eastAsia="Microsoft JhengHei UI" w:hAnsi="Microsoft JhengHei UI"/>
          <w:lang w:val="en-GB"/>
        </w:rPr>
        <w:t xml:space="preserve">A popular lie </w:t>
      </w:r>
      <w:r w:rsidR="005C2B23" w:rsidRPr="00663833">
        <w:rPr>
          <w:rFonts w:ascii="Microsoft JhengHei UI" w:eastAsia="Microsoft JhengHei UI" w:hAnsi="Microsoft JhengHei UI"/>
          <w:lang w:val="en-GB"/>
        </w:rPr>
        <w:t xml:space="preserve">could be </w:t>
      </w:r>
      <w:r w:rsidR="00235AA8" w:rsidRPr="00663833">
        <w:rPr>
          <w:rFonts w:ascii="Microsoft JhengHei UI" w:eastAsia="Microsoft JhengHei UI" w:hAnsi="Microsoft JhengHei UI"/>
          <w:lang w:val="en-GB"/>
        </w:rPr>
        <w:t>dangerous, but it is not truer because it is popular.</w:t>
      </w:r>
      <w:r w:rsidR="005C2B23" w:rsidRPr="00663833">
        <w:rPr>
          <w:rFonts w:ascii="Microsoft JhengHei UI" w:eastAsia="Microsoft JhengHei UI" w:hAnsi="Microsoft JhengHei UI"/>
          <w:lang w:val="en-GB"/>
        </w:rPr>
        <w:t xml:space="preserve"> That </w:t>
      </w:r>
      <w:r w:rsidR="0040178D" w:rsidRPr="00663833">
        <w:rPr>
          <w:rFonts w:ascii="Microsoft JhengHei UI" w:eastAsia="Microsoft JhengHei UI" w:hAnsi="Microsoft JhengHei UI"/>
          <w:lang w:val="en-GB"/>
        </w:rPr>
        <w:t>you say many are saying it does not mean it is true. So stay focused.</w:t>
      </w:r>
    </w:p>
    <w:p w14:paraId="07F8351B" w14:textId="4819F274" w:rsidR="009A3460" w:rsidRPr="000949B5" w:rsidRDefault="00F91B5B" w:rsidP="000949B5">
      <w:pPr>
        <w:pStyle w:val="ListParagraph"/>
        <w:numPr>
          <w:ilvl w:val="0"/>
          <w:numId w:val="28"/>
        </w:numPr>
        <w:ind w:hanging="720"/>
        <w:rPr>
          <w:rFonts w:ascii="Microsoft JhengHei UI" w:eastAsia="Microsoft JhengHei UI" w:hAnsi="Microsoft JhengHei UI"/>
          <w:lang w:val="en-GB"/>
        </w:rPr>
      </w:pPr>
      <w:r w:rsidRPr="000949B5">
        <w:rPr>
          <w:rFonts w:ascii="Microsoft JhengHei UI" w:eastAsia="Microsoft JhengHei UI" w:hAnsi="Microsoft JhengHei UI"/>
          <w:b/>
          <w:bCs/>
          <w:lang w:val="en-GB"/>
        </w:rPr>
        <w:t>What was the reason behind this blackmail</w:t>
      </w:r>
      <w:r w:rsidR="008372EF" w:rsidRPr="000949B5">
        <w:rPr>
          <w:rFonts w:ascii="Microsoft JhengHei UI" w:eastAsia="Microsoft JhengHei UI" w:hAnsi="Microsoft JhengHei UI"/>
          <w:b/>
          <w:bCs/>
          <w:lang w:val="en-GB"/>
        </w:rPr>
        <w:t>?</w:t>
      </w:r>
      <w:r w:rsidRPr="000949B5">
        <w:rPr>
          <w:rFonts w:ascii="Microsoft JhengHei UI" w:eastAsia="Microsoft JhengHei UI" w:hAnsi="Microsoft JhengHei UI"/>
          <w:b/>
          <w:bCs/>
          <w:lang w:val="en-GB"/>
        </w:rPr>
        <w:t xml:space="preserve"> </w:t>
      </w:r>
      <w:r w:rsidRPr="000949B5">
        <w:rPr>
          <w:rFonts w:ascii="Microsoft JhengHei UI" w:eastAsia="Microsoft JhengHei UI" w:hAnsi="Microsoft JhengHei UI"/>
          <w:lang w:val="en-GB"/>
        </w:rPr>
        <w:t xml:space="preserve">Perhaps to make Nehemiah angry and then he will take foolish </w:t>
      </w:r>
      <w:r w:rsidR="00E24705" w:rsidRPr="000949B5">
        <w:rPr>
          <w:rFonts w:ascii="Microsoft JhengHei UI" w:eastAsia="Microsoft JhengHei UI" w:hAnsi="Microsoft JhengHei UI"/>
          <w:lang w:val="en-GB"/>
        </w:rPr>
        <w:t xml:space="preserve">decisions. He has been very faithful to the </w:t>
      </w:r>
      <w:r w:rsidR="008372EF" w:rsidRPr="000949B5">
        <w:rPr>
          <w:rFonts w:ascii="Microsoft JhengHei UI" w:eastAsia="Microsoft JhengHei UI" w:hAnsi="Microsoft JhengHei UI"/>
          <w:lang w:val="en-GB"/>
        </w:rPr>
        <w:t>king;</w:t>
      </w:r>
      <w:r w:rsidR="00E24705" w:rsidRPr="000949B5">
        <w:rPr>
          <w:rFonts w:ascii="Microsoft JhengHei UI" w:eastAsia="Microsoft JhengHei UI" w:hAnsi="Microsoft JhengHei UI"/>
          <w:lang w:val="en-GB"/>
        </w:rPr>
        <w:t xml:space="preserve"> </w:t>
      </w:r>
      <w:r w:rsidR="008F7928" w:rsidRPr="000949B5">
        <w:rPr>
          <w:rFonts w:ascii="Microsoft JhengHei UI" w:eastAsia="Microsoft JhengHei UI" w:hAnsi="Microsoft JhengHei UI"/>
          <w:lang w:val="en-GB"/>
        </w:rPr>
        <w:t xml:space="preserve">he made personal sacrifices to keep this job going so for someone to fabricate this type of lie against him could cause him to be furious. </w:t>
      </w:r>
      <w:r w:rsidR="00C0126D" w:rsidRPr="000949B5">
        <w:rPr>
          <w:rFonts w:ascii="Microsoft JhengHei UI" w:eastAsia="Microsoft JhengHei UI" w:hAnsi="Microsoft JhengHei UI"/>
          <w:lang w:val="en-GB"/>
        </w:rPr>
        <w:t>In his fury, he would make mistakes.</w:t>
      </w:r>
      <w:r w:rsidR="00BD61D3" w:rsidRPr="000949B5">
        <w:rPr>
          <w:rFonts w:ascii="Microsoft JhengHei UI" w:eastAsia="Microsoft JhengHei UI" w:hAnsi="Microsoft JhengHei UI"/>
          <w:lang w:val="en-GB"/>
        </w:rPr>
        <w:t xml:space="preserve"> Our enemy knows where to get us but we must be </w:t>
      </w:r>
      <w:r w:rsidR="008372EF" w:rsidRPr="000949B5">
        <w:rPr>
          <w:rFonts w:ascii="Microsoft JhengHei UI" w:eastAsia="Microsoft JhengHei UI" w:hAnsi="Microsoft JhengHei UI"/>
          <w:lang w:val="en-GB"/>
        </w:rPr>
        <w:t>level headed</w:t>
      </w:r>
      <w:r w:rsidR="00BD61D3" w:rsidRPr="000949B5">
        <w:rPr>
          <w:rFonts w:ascii="Microsoft JhengHei UI" w:eastAsia="Microsoft JhengHei UI" w:hAnsi="Microsoft JhengHei UI"/>
          <w:lang w:val="en-GB"/>
        </w:rPr>
        <w:t xml:space="preserve"> enough to</w:t>
      </w:r>
      <w:r w:rsidR="008372EF" w:rsidRPr="000949B5">
        <w:rPr>
          <w:rFonts w:ascii="Microsoft JhengHei UI" w:eastAsia="Microsoft JhengHei UI" w:hAnsi="Microsoft JhengHei UI"/>
          <w:lang w:val="en-GB"/>
        </w:rPr>
        <w:t xml:space="preserve"> </w:t>
      </w:r>
      <w:r w:rsidR="00BD61D3" w:rsidRPr="000949B5">
        <w:rPr>
          <w:rFonts w:ascii="Microsoft JhengHei UI" w:eastAsia="Microsoft JhengHei UI" w:hAnsi="Microsoft JhengHei UI"/>
          <w:lang w:val="en-GB"/>
        </w:rPr>
        <w:t>know the source of the challenge</w:t>
      </w:r>
      <w:r w:rsidR="008372EF" w:rsidRPr="000949B5">
        <w:rPr>
          <w:rFonts w:ascii="Microsoft JhengHei UI" w:eastAsia="Microsoft JhengHei UI" w:hAnsi="Microsoft JhengHei UI"/>
          <w:lang w:val="en-GB"/>
        </w:rPr>
        <w:t>.</w:t>
      </w:r>
    </w:p>
    <w:p w14:paraId="0FDBA1F2" w14:textId="16DE5B33" w:rsidR="00E30C8C" w:rsidRPr="00671AB9" w:rsidRDefault="001925BD" w:rsidP="00671AB9">
      <w:pPr>
        <w:pStyle w:val="ListParagraph"/>
        <w:numPr>
          <w:ilvl w:val="0"/>
          <w:numId w:val="30"/>
        </w:numPr>
        <w:ind w:left="720"/>
        <w:rPr>
          <w:rFonts w:ascii="Microsoft JhengHei UI" w:eastAsia="Microsoft JhengHei UI" w:hAnsi="Microsoft JhengHei UI"/>
          <w:lang w:val="en-GB"/>
        </w:rPr>
      </w:pPr>
      <w:r w:rsidRPr="00671AB9">
        <w:rPr>
          <w:rFonts w:ascii="Microsoft JhengHei UI" w:eastAsia="Microsoft JhengHei UI" w:hAnsi="Microsoft JhengHei UI"/>
          <w:b/>
          <w:bCs/>
          <w:lang w:val="en-GB"/>
        </w:rPr>
        <w:t xml:space="preserve">Nehemiah’s response Neh. </w:t>
      </w:r>
      <w:r w:rsidR="00D63A26" w:rsidRPr="00671AB9">
        <w:rPr>
          <w:rFonts w:ascii="Microsoft JhengHei UI" w:eastAsia="Microsoft JhengHei UI" w:hAnsi="Microsoft JhengHei UI"/>
          <w:b/>
          <w:bCs/>
          <w:lang w:val="en-GB"/>
        </w:rPr>
        <w:t>6:8</w:t>
      </w:r>
      <w:r w:rsidR="002B6AA6" w:rsidRPr="00671AB9">
        <w:rPr>
          <w:rFonts w:ascii="Microsoft JhengHei UI" w:eastAsia="Microsoft JhengHei UI" w:hAnsi="Microsoft JhengHei UI"/>
          <w:b/>
          <w:bCs/>
          <w:lang w:val="en-GB"/>
        </w:rPr>
        <w:t>-9</w:t>
      </w:r>
      <w:r w:rsidR="00D63A26" w:rsidRPr="00671AB9">
        <w:rPr>
          <w:rFonts w:ascii="Microsoft JhengHei UI" w:eastAsia="Microsoft JhengHei UI" w:hAnsi="Microsoft JhengHei UI"/>
          <w:lang w:val="en-GB"/>
        </w:rPr>
        <w:t>:</w:t>
      </w:r>
      <w:r w:rsidRPr="00671AB9">
        <w:rPr>
          <w:rFonts w:ascii="Microsoft JhengHei UI" w:eastAsia="Microsoft JhengHei UI" w:hAnsi="Microsoft JhengHei UI"/>
          <w:lang w:val="en-GB"/>
        </w:rPr>
        <w:t xml:space="preserve"> Nehemiah gave a very dismissive answer. </w:t>
      </w:r>
      <w:r w:rsidR="00D02393" w:rsidRPr="00671AB9">
        <w:rPr>
          <w:rFonts w:ascii="Microsoft JhengHei UI" w:eastAsia="Microsoft JhengHei UI" w:hAnsi="Microsoft JhengHei UI"/>
          <w:lang w:val="en-GB"/>
        </w:rPr>
        <w:t xml:space="preserve">Sometimes when you discern that someone is just </w:t>
      </w:r>
      <w:r w:rsidR="00401CD5" w:rsidRPr="00671AB9">
        <w:rPr>
          <w:rFonts w:ascii="Microsoft JhengHei UI" w:eastAsia="Microsoft JhengHei UI" w:hAnsi="Microsoft JhengHei UI"/>
          <w:lang w:val="en-GB"/>
        </w:rPr>
        <w:t xml:space="preserve">manufacturing stories to generate a blackmail, you do not waste time </w:t>
      </w:r>
      <w:r w:rsidR="0011501C" w:rsidRPr="00671AB9">
        <w:rPr>
          <w:rFonts w:ascii="Microsoft JhengHei UI" w:eastAsia="Microsoft JhengHei UI" w:hAnsi="Microsoft JhengHei UI"/>
          <w:lang w:val="en-GB"/>
        </w:rPr>
        <w:t xml:space="preserve">bringing facts, evidence and </w:t>
      </w:r>
      <w:r w:rsidR="0011501C" w:rsidRPr="00671AB9">
        <w:rPr>
          <w:rFonts w:ascii="Microsoft JhengHei UI" w:eastAsia="Microsoft JhengHei UI" w:hAnsi="Microsoft JhengHei UI"/>
          <w:lang w:val="en-GB"/>
        </w:rPr>
        <w:lastRenderedPageBreak/>
        <w:t xml:space="preserve">explanations before such a person. </w:t>
      </w:r>
      <w:r w:rsidR="003C30C0" w:rsidRPr="00671AB9">
        <w:rPr>
          <w:rFonts w:ascii="Microsoft JhengHei UI" w:eastAsia="Microsoft JhengHei UI" w:hAnsi="Microsoft JhengHei UI"/>
          <w:lang w:val="en-GB"/>
        </w:rPr>
        <w:t xml:space="preserve">This is because the more you speak, the more they speak. </w:t>
      </w:r>
      <w:r w:rsidR="00D63A26" w:rsidRPr="00671AB9">
        <w:rPr>
          <w:rFonts w:ascii="Microsoft JhengHei UI" w:eastAsia="Microsoft JhengHei UI" w:hAnsi="Microsoft JhengHei UI"/>
          <w:lang w:val="en-GB"/>
        </w:rPr>
        <w:t>You satisfy them when you engage them in arguments.</w:t>
      </w:r>
      <w:r w:rsidR="003F4952">
        <w:rPr>
          <w:rFonts w:ascii="Microsoft JhengHei UI" w:eastAsia="Microsoft JhengHei UI" w:hAnsi="Microsoft JhengHei UI"/>
          <w:lang w:val="en-GB"/>
        </w:rPr>
        <w:t xml:space="preserve"> They are time killers. Just move on.</w:t>
      </w:r>
    </w:p>
    <w:p w14:paraId="51C28F86" w14:textId="21EFE281" w:rsidR="002B6AA6" w:rsidRPr="001C3D55" w:rsidRDefault="00C91EAD" w:rsidP="001C3D55">
      <w:pPr>
        <w:pStyle w:val="ListParagraph"/>
        <w:numPr>
          <w:ilvl w:val="0"/>
          <w:numId w:val="30"/>
        </w:numPr>
        <w:ind w:left="720" w:hanging="630"/>
        <w:rPr>
          <w:rFonts w:ascii="Microsoft JhengHei UI" w:eastAsia="Microsoft JhengHei UI" w:hAnsi="Microsoft JhengHei UI"/>
          <w:lang w:val="en-GB"/>
        </w:rPr>
      </w:pPr>
      <w:r w:rsidRPr="001C3D55">
        <w:rPr>
          <w:rFonts w:ascii="Microsoft JhengHei UI" w:eastAsia="Microsoft JhengHei UI" w:hAnsi="Microsoft JhengHei UI"/>
          <w:lang w:val="en-GB"/>
        </w:rPr>
        <w:t>Nehemiah</w:t>
      </w:r>
      <w:r w:rsidR="002B6AA6" w:rsidRPr="001C3D55">
        <w:rPr>
          <w:rFonts w:ascii="Microsoft JhengHei UI" w:eastAsia="Microsoft JhengHei UI" w:hAnsi="Microsoft JhengHei UI"/>
          <w:lang w:val="en-GB"/>
        </w:rPr>
        <w:t xml:space="preserve"> though</w:t>
      </w:r>
      <w:r w:rsidR="00671AB9" w:rsidRPr="001C3D55">
        <w:rPr>
          <w:rFonts w:ascii="Microsoft JhengHei UI" w:eastAsia="Microsoft JhengHei UI" w:hAnsi="Microsoft JhengHei UI"/>
          <w:lang w:val="en-GB"/>
        </w:rPr>
        <w:t>t</w:t>
      </w:r>
      <w:r w:rsidR="002B6AA6" w:rsidRPr="001C3D55">
        <w:rPr>
          <w:rFonts w:ascii="Microsoft JhengHei UI" w:eastAsia="Microsoft JhengHei UI" w:hAnsi="Microsoft JhengHei UI"/>
          <w:lang w:val="en-GB"/>
        </w:rPr>
        <w:t xml:space="preserve"> was not personal, he made it an everyone’s problem. That is another sign of good leadership</w:t>
      </w:r>
      <w:r w:rsidR="000D7E4A" w:rsidRPr="001C3D55">
        <w:rPr>
          <w:rFonts w:ascii="Microsoft JhengHei UI" w:eastAsia="Microsoft JhengHei UI" w:hAnsi="Microsoft JhengHei UI"/>
          <w:lang w:val="en-GB"/>
        </w:rPr>
        <w:t xml:space="preserve">. He said they were trying to make </w:t>
      </w:r>
      <w:r w:rsidR="000D7E4A" w:rsidRPr="001C3D55">
        <w:rPr>
          <w:rFonts w:ascii="Microsoft JhengHei UI" w:eastAsia="Microsoft JhengHei UI" w:hAnsi="Microsoft JhengHei UI"/>
          <w:b/>
          <w:bCs/>
          <w:lang w:val="en-GB"/>
        </w:rPr>
        <w:t>us</w:t>
      </w:r>
      <w:r w:rsidR="000D7E4A" w:rsidRPr="001C3D55">
        <w:rPr>
          <w:rFonts w:ascii="Microsoft JhengHei UI" w:eastAsia="Microsoft JhengHei UI" w:hAnsi="Microsoft JhengHei UI"/>
          <w:lang w:val="en-GB"/>
        </w:rPr>
        <w:t xml:space="preserve"> afraid. </w:t>
      </w:r>
      <w:r w:rsidR="00533DC3" w:rsidRPr="001C3D55">
        <w:rPr>
          <w:rFonts w:ascii="Microsoft JhengHei UI" w:eastAsia="Microsoft JhengHei UI" w:hAnsi="Microsoft JhengHei UI"/>
          <w:lang w:val="en-GB"/>
        </w:rPr>
        <w:t>Also,</w:t>
      </w:r>
      <w:r w:rsidRPr="001C3D55">
        <w:rPr>
          <w:rFonts w:ascii="Microsoft JhengHei UI" w:eastAsia="Microsoft JhengHei UI" w:hAnsi="Microsoft JhengHei UI"/>
          <w:lang w:val="en-GB"/>
        </w:rPr>
        <w:t xml:space="preserve"> </w:t>
      </w:r>
      <w:r w:rsidR="00894E68" w:rsidRPr="001C3D55">
        <w:rPr>
          <w:rFonts w:ascii="Microsoft JhengHei UI" w:eastAsia="Microsoft JhengHei UI" w:hAnsi="Microsoft JhengHei UI"/>
          <w:lang w:val="en-GB"/>
        </w:rPr>
        <w:t xml:space="preserve">he made it clear that it was up to them to choose fear </w:t>
      </w:r>
      <w:r w:rsidR="005F7E5D" w:rsidRPr="001C3D55">
        <w:rPr>
          <w:rFonts w:ascii="Microsoft JhengHei UI" w:eastAsia="Microsoft JhengHei UI" w:hAnsi="Microsoft JhengHei UI"/>
          <w:lang w:val="en-GB"/>
        </w:rPr>
        <w:t xml:space="preserve">if they wanted to. </w:t>
      </w:r>
    </w:p>
    <w:p w14:paraId="5F217E8E" w14:textId="45222133" w:rsidR="00324247" w:rsidRDefault="00324247" w:rsidP="00846B1F">
      <w:pPr>
        <w:pStyle w:val="ListParagraph"/>
        <w:numPr>
          <w:ilvl w:val="0"/>
          <w:numId w:val="30"/>
        </w:numPr>
        <w:ind w:left="720" w:hanging="630"/>
        <w:rPr>
          <w:rFonts w:ascii="Microsoft JhengHei UI" w:eastAsia="Microsoft JhengHei UI" w:hAnsi="Microsoft JhengHei UI"/>
          <w:lang w:val="en-GB"/>
        </w:rPr>
      </w:pPr>
      <w:r w:rsidRPr="00846B1F">
        <w:rPr>
          <w:rFonts w:ascii="Microsoft JhengHei UI" w:eastAsia="Microsoft JhengHei UI" w:hAnsi="Microsoft JhengHei UI"/>
          <w:lang w:val="en-GB"/>
        </w:rPr>
        <w:t xml:space="preserve">To counter what his enemies said, apart from dismissing them with a quick answer, </w:t>
      </w:r>
      <w:r w:rsidR="000055F0" w:rsidRPr="00846B1F">
        <w:rPr>
          <w:rFonts w:ascii="Microsoft JhengHei UI" w:eastAsia="Microsoft JhengHei UI" w:hAnsi="Microsoft JhengHei UI"/>
          <w:lang w:val="en-GB"/>
        </w:rPr>
        <w:t>he prayed a prayer saying God strengthen my hands.</w:t>
      </w:r>
    </w:p>
    <w:p w14:paraId="214E25A0" w14:textId="77777777" w:rsidR="00846B1F" w:rsidRPr="00846B1F" w:rsidRDefault="00846B1F" w:rsidP="00846B1F">
      <w:pPr>
        <w:pStyle w:val="ListParagraph"/>
        <w:rPr>
          <w:rFonts w:ascii="Microsoft JhengHei UI" w:eastAsia="Microsoft JhengHei UI" w:hAnsi="Microsoft JhengHei UI"/>
          <w:lang w:val="en-GB"/>
        </w:rPr>
      </w:pPr>
    </w:p>
    <w:p w14:paraId="2D7F5693" w14:textId="0FB932FC" w:rsidR="002979BC" w:rsidRPr="00846B1F" w:rsidRDefault="00846B1F" w:rsidP="00846B1F">
      <w:pPr>
        <w:pStyle w:val="ListParagraph"/>
        <w:numPr>
          <w:ilvl w:val="0"/>
          <w:numId w:val="28"/>
        </w:numPr>
        <w:ind w:hanging="720"/>
        <w:rPr>
          <w:rFonts w:ascii="Microsoft JhengHei UI" w:eastAsia="Microsoft JhengHei UI" w:hAnsi="Microsoft JhengHei UI"/>
          <w:b/>
          <w:bCs/>
          <w:lang w:val="en-GB"/>
        </w:rPr>
      </w:pPr>
      <w:r w:rsidRPr="00846B1F">
        <w:rPr>
          <w:rFonts w:ascii="Microsoft JhengHei UI" w:eastAsia="Microsoft JhengHei UI" w:hAnsi="Microsoft JhengHei UI"/>
          <w:b/>
          <w:bCs/>
          <w:lang w:val="en-GB"/>
        </w:rPr>
        <w:t xml:space="preserve">OUR ENEMIES </w:t>
      </w:r>
      <w:r w:rsidR="00D57586" w:rsidRPr="00846B1F">
        <w:rPr>
          <w:rFonts w:ascii="Microsoft JhengHei UI" w:eastAsia="Microsoft JhengHei UI" w:hAnsi="Microsoft JhengHei UI"/>
          <w:b/>
          <w:bCs/>
          <w:lang w:val="en-GB"/>
        </w:rPr>
        <w:t xml:space="preserve">USING </w:t>
      </w:r>
      <w:r w:rsidRPr="00846B1F">
        <w:rPr>
          <w:rFonts w:ascii="Microsoft JhengHei UI" w:eastAsia="Microsoft JhengHei UI" w:hAnsi="Microsoft JhengHei UI"/>
          <w:b/>
          <w:bCs/>
          <w:lang w:val="en-GB"/>
        </w:rPr>
        <w:t>OUR ALLIES</w:t>
      </w:r>
      <w:r w:rsidR="00415E69" w:rsidRPr="00846B1F">
        <w:rPr>
          <w:rFonts w:ascii="Microsoft JhengHei UI" w:eastAsia="Microsoft JhengHei UI" w:hAnsi="Microsoft JhengHei UI"/>
          <w:b/>
          <w:bCs/>
          <w:lang w:val="en-GB"/>
        </w:rPr>
        <w:t xml:space="preserve"> TO TERRORISE </w:t>
      </w:r>
      <w:r w:rsidR="00D57586" w:rsidRPr="00846B1F">
        <w:rPr>
          <w:rFonts w:ascii="Microsoft JhengHei UI" w:eastAsia="Microsoft JhengHei UI" w:hAnsi="Microsoft JhengHei UI"/>
          <w:b/>
          <w:bCs/>
          <w:lang w:val="en-GB"/>
        </w:rPr>
        <w:t>US</w:t>
      </w:r>
      <w:r w:rsidR="004340CA" w:rsidRPr="00846B1F">
        <w:rPr>
          <w:rFonts w:ascii="Microsoft JhengHei UI" w:eastAsia="Microsoft JhengHei UI" w:hAnsi="Microsoft JhengHei UI"/>
          <w:b/>
          <w:bCs/>
          <w:lang w:val="en-GB"/>
        </w:rPr>
        <w:t xml:space="preserve"> Neh</w:t>
      </w:r>
      <w:r w:rsidRPr="00846B1F">
        <w:rPr>
          <w:rFonts w:ascii="Microsoft JhengHei UI" w:eastAsia="Microsoft JhengHei UI" w:hAnsi="Microsoft JhengHei UI"/>
          <w:b/>
          <w:bCs/>
          <w:lang w:val="en-GB"/>
        </w:rPr>
        <w:t>.</w:t>
      </w:r>
      <w:r w:rsidR="004340CA" w:rsidRPr="00846B1F">
        <w:rPr>
          <w:rFonts w:ascii="Microsoft JhengHei UI" w:eastAsia="Microsoft JhengHei UI" w:hAnsi="Microsoft JhengHei UI"/>
          <w:b/>
          <w:bCs/>
          <w:lang w:val="en-GB"/>
        </w:rPr>
        <w:t xml:space="preserve"> 6:10-11</w:t>
      </w:r>
    </w:p>
    <w:p w14:paraId="40EE6CF4" w14:textId="6956A26E" w:rsidR="00D57586" w:rsidRPr="00663833" w:rsidRDefault="00D57586" w:rsidP="00663833">
      <w:pPr>
        <w:pStyle w:val="ListParagraph"/>
        <w:numPr>
          <w:ilvl w:val="0"/>
          <w:numId w:val="31"/>
        </w:numPr>
        <w:ind w:left="720"/>
        <w:rPr>
          <w:rFonts w:ascii="Microsoft JhengHei UI" w:eastAsia="Microsoft JhengHei UI" w:hAnsi="Microsoft JhengHei UI"/>
          <w:lang w:val="en-GB"/>
        </w:rPr>
      </w:pPr>
      <w:r w:rsidRPr="00663833">
        <w:rPr>
          <w:rFonts w:ascii="Microsoft JhengHei UI" w:eastAsia="Microsoft JhengHei UI" w:hAnsi="Microsoft JhengHei UI"/>
          <w:b/>
          <w:bCs/>
          <w:lang w:val="en-GB"/>
        </w:rPr>
        <w:t>Who was Shemiah?</w:t>
      </w:r>
      <w:r w:rsidRPr="00663833">
        <w:rPr>
          <w:rFonts w:ascii="Microsoft JhengHei UI" w:eastAsia="Microsoft JhengHei UI" w:hAnsi="Microsoft JhengHei UI"/>
          <w:lang w:val="en-GB"/>
        </w:rPr>
        <w:t xml:space="preserve"> He was definitely a Jew and perhaps a close friend of Nehemiah. </w:t>
      </w:r>
      <w:r w:rsidR="007F6646" w:rsidRPr="00663833">
        <w:rPr>
          <w:rFonts w:ascii="Microsoft JhengHei UI" w:eastAsia="Microsoft JhengHei UI" w:hAnsi="Microsoft JhengHei UI"/>
          <w:lang w:val="en-GB"/>
        </w:rPr>
        <w:t xml:space="preserve">The devil would use anyone who lets him. It does not matter who that person is. It could be your friend, your siblings, you parents etc. </w:t>
      </w:r>
      <w:r w:rsidR="00D924E5" w:rsidRPr="00663833">
        <w:rPr>
          <w:rFonts w:ascii="Microsoft JhengHei UI" w:eastAsia="Microsoft JhengHei UI" w:hAnsi="Microsoft JhengHei UI"/>
          <w:lang w:val="en-GB"/>
        </w:rPr>
        <w:t xml:space="preserve">I guess Nehemiah did not know </w:t>
      </w:r>
      <w:r w:rsidR="001B17CE" w:rsidRPr="00663833">
        <w:rPr>
          <w:rFonts w:ascii="Microsoft JhengHei UI" w:eastAsia="Microsoft JhengHei UI" w:hAnsi="Microsoft JhengHei UI"/>
          <w:lang w:val="en-GB"/>
        </w:rPr>
        <w:t>Shemaiah</w:t>
      </w:r>
      <w:r w:rsidR="00E83610" w:rsidRPr="00663833">
        <w:rPr>
          <w:rFonts w:ascii="Microsoft JhengHei UI" w:eastAsia="Microsoft JhengHei UI" w:hAnsi="Microsoft JhengHei UI"/>
          <w:lang w:val="en-GB"/>
        </w:rPr>
        <w:t>’s</w:t>
      </w:r>
      <w:r w:rsidR="00DC3957" w:rsidRPr="00663833">
        <w:rPr>
          <w:rFonts w:ascii="Microsoft JhengHei UI" w:eastAsia="Microsoft JhengHei UI" w:hAnsi="Microsoft JhengHei UI"/>
          <w:lang w:val="en-GB"/>
        </w:rPr>
        <w:t xml:space="preserve"> relationship with his enemies until this time. </w:t>
      </w:r>
      <w:r w:rsidR="006F6436" w:rsidRPr="00663833">
        <w:rPr>
          <w:rFonts w:ascii="Microsoft JhengHei UI" w:eastAsia="Microsoft JhengHei UI" w:hAnsi="Microsoft JhengHei UI"/>
          <w:lang w:val="en-GB"/>
        </w:rPr>
        <w:t xml:space="preserve">He continued with the same old instrument of fear. </w:t>
      </w:r>
      <w:r w:rsidR="009015E6" w:rsidRPr="00663833">
        <w:rPr>
          <w:rFonts w:ascii="Microsoft JhengHei UI" w:eastAsia="Microsoft JhengHei UI" w:hAnsi="Microsoft JhengHei UI"/>
          <w:lang w:val="en-GB"/>
        </w:rPr>
        <w:t xml:space="preserve">He </w:t>
      </w:r>
      <w:r w:rsidR="00926B26" w:rsidRPr="00663833">
        <w:rPr>
          <w:rFonts w:ascii="Microsoft JhengHei UI" w:eastAsia="Microsoft JhengHei UI" w:hAnsi="Microsoft JhengHei UI"/>
          <w:lang w:val="en-GB"/>
        </w:rPr>
        <w:t>said,</w:t>
      </w:r>
      <w:r w:rsidR="009015E6" w:rsidRPr="00663833">
        <w:rPr>
          <w:rFonts w:ascii="Microsoft JhengHei UI" w:eastAsia="Microsoft JhengHei UI" w:hAnsi="Microsoft JhengHei UI"/>
          <w:lang w:val="en-GB"/>
        </w:rPr>
        <w:t xml:space="preserve"> ‘they are coming to kill you’. </w:t>
      </w:r>
    </w:p>
    <w:p w14:paraId="23DDB152" w14:textId="637E7B4D" w:rsidR="00CF14FA" w:rsidRDefault="00926B26" w:rsidP="00663833">
      <w:pPr>
        <w:ind w:firstLine="720"/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 xml:space="preserve">Nehemiah’s response is very apt. </w:t>
      </w:r>
      <w:r w:rsidR="005E62E2">
        <w:rPr>
          <w:rFonts w:ascii="Microsoft JhengHei UI" w:eastAsia="Microsoft JhengHei UI" w:hAnsi="Microsoft JhengHei UI"/>
          <w:lang w:val="en-GB"/>
        </w:rPr>
        <w:t xml:space="preserve">he </w:t>
      </w:r>
      <w:r w:rsidR="00613F3F">
        <w:rPr>
          <w:rFonts w:ascii="Microsoft JhengHei UI" w:eastAsia="Microsoft JhengHei UI" w:hAnsi="Microsoft JhengHei UI"/>
          <w:lang w:val="en-GB"/>
        </w:rPr>
        <w:t>said,</w:t>
      </w:r>
      <w:r w:rsidR="005E62E2">
        <w:rPr>
          <w:rFonts w:ascii="Microsoft JhengHei UI" w:eastAsia="Microsoft JhengHei UI" w:hAnsi="Microsoft JhengHei UI"/>
          <w:lang w:val="en-GB"/>
        </w:rPr>
        <w:t xml:space="preserve"> </w:t>
      </w:r>
      <w:r w:rsidR="005E62E2" w:rsidRPr="005E62E2">
        <w:rPr>
          <w:rFonts w:ascii="Microsoft JhengHei UI" w:eastAsia="Microsoft JhengHei UI" w:hAnsi="Microsoft JhengHei UI"/>
          <w:lang w:val="en-GB"/>
        </w:rPr>
        <w:t>“Should such a man as I flee?</w:t>
      </w:r>
      <w:r w:rsidR="005E62E2">
        <w:rPr>
          <w:rFonts w:ascii="Microsoft JhengHei UI" w:eastAsia="Microsoft JhengHei UI" w:hAnsi="Microsoft JhengHei UI"/>
          <w:lang w:val="en-GB"/>
        </w:rPr>
        <w:t xml:space="preserve">” </w:t>
      </w:r>
    </w:p>
    <w:p w14:paraId="1D04CACA" w14:textId="23109C51" w:rsidR="00FE747A" w:rsidRPr="002D0AD5" w:rsidRDefault="00024887" w:rsidP="002D0AD5">
      <w:pPr>
        <w:pStyle w:val="ListParagraph"/>
        <w:numPr>
          <w:ilvl w:val="0"/>
          <w:numId w:val="31"/>
        </w:numPr>
        <w:ind w:left="720"/>
        <w:rPr>
          <w:rFonts w:ascii="Microsoft JhengHei UI" w:eastAsia="Microsoft JhengHei UI" w:hAnsi="Microsoft JhengHei UI"/>
          <w:lang w:val="en-GB"/>
        </w:rPr>
      </w:pPr>
      <w:r w:rsidRPr="002D0AD5">
        <w:rPr>
          <w:rFonts w:ascii="Microsoft JhengHei UI" w:eastAsia="Microsoft JhengHei UI" w:hAnsi="Microsoft JhengHei UI"/>
          <w:lang w:val="en-GB"/>
        </w:rPr>
        <w:t xml:space="preserve">Why </w:t>
      </w:r>
      <w:r w:rsidR="00F06DF8" w:rsidRPr="002D0AD5">
        <w:rPr>
          <w:rFonts w:ascii="Microsoft JhengHei UI" w:eastAsia="Microsoft JhengHei UI" w:hAnsi="Microsoft JhengHei UI"/>
          <w:lang w:val="en-GB"/>
        </w:rPr>
        <w:t xml:space="preserve">did they want Nehemiah to go and hide. It would portray him as a coward and a weak leader. </w:t>
      </w:r>
      <w:r w:rsidR="00224665" w:rsidRPr="002D0AD5">
        <w:rPr>
          <w:rFonts w:ascii="Microsoft JhengHei UI" w:eastAsia="Microsoft JhengHei UI" w:hAnsi="Microsoft JhengHei UI"/>
          <w:lang w:val="en-GB"/>
        </w:rPr>
        <w:t>Nehemiah</w:t>
      </w:r>
      <w:r w:rsidR="005E62E2" w:rsidRPr="002D0AD5">
        <w:rPr>
          <w:rFonts w:ascii="Microsoft JhengHei UI" w:eastAsia="Microsoft JhengHei UI" w:hAnsi="Microsoft JhengHei UI"/>
          <w:lang w:val="en-GB"/>
        </w:rPr>
        <w:t xml:space="preserve"> was a governor who had soldiers. He was not an ordinary person. </w:t>
      </w:r>
    </w:p>
    <w:p w14:paraId="49310D90" w14:textId="77777777" w:rsidR="00FE747A" w:rsidRDefault="00B31C37" w:rsidP="00FE747A">
      <w:pPr>
        <w:pStyle w:val="ListParagraph"/>
        <w:numPr>
          <w:ilvl w:val="0"/>
          <w:numId w:val="25"/>
        </w:numPr>
        <w:rPr>
          <w:rFonts w:ascii="Microsoft JhengHei UI" w:eastAsia="Microsoft JhengHei UI" w:hAnsi="Microsoft JhengHei UI"/>
          <w:lang w:val="en-GB"/>
        </w:rPr>
      </w:pPr>
      <w:r w:rsidRPr="00CF14FA">
        <w:rPr>
          <w:rFonts w:ascii="Microsoft JhengHei UI" w:eastAsia="Microsoft JhengHei UI" w:hAnsi="Microsoft JhengHei UI"/>
          <w:lang w:val="en-GB"/>
        </w:rPr>
        <w:t xml:space="preserve">You must know your status as a </w:t>
      </w:r>
      <w:r w:rsidR="00224665" w:rsidRPr="00CF14FA">
        <w:rPr>
          <w:rFonts w:ascii="Microsoft JhengHei UI" w:eastAsia="Microsoft JhengHei UI" w:hAnsi="Microsoft JhengHei UI"/>
          <w:lang w:val="en-GB"/>
        </w:rPr>
        <w:t>believer</w:t>
      </w:r>
      <w:r w:rsidRPr="00CF14FA">
        <w:rPr>
          <w:rFonts w:ascii="Microsoft JhengHei UI" w:eastAsia="Microsoft JhengHei UI" w:hAnsi="Microsoft JhengHei UI"/>
          <w:lang w:val="en-GB"/>
        </w:rPr>
        <w:t xml:space="preserve"> so you will know how to respond to the enemy. </w:t>
      </w:r>
    </w:p>
    <w:p w14:paraId="1F5E9356" w14:textId="7717053E" w:rsidR="002D15D9" w:rsidRDefault="00372241" w:rsidP="00FE747A">
      <w:pPr>
        <w:pStyle w:val="ListParagraph"/>
        <w:numPr>
          <w:ilvl w:val="0"/>
          <w:numId w:val="25"/>
        </w:num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>Also, a man in his position who is a leader of God’s people should not flee from non-believers. God is able to protect him.</w:t>
      </w:r>
    </w:p>
    <w:p w14:paraId="3E1AB8F2" w14:textId="77777777" w:rsidR="00004D80" w:rsidRDefault="00B81835" w:rsidP="002D0AD5">
      <w:pPr>
        <w:pStyle w:val="ListParagraph"/>
        <w:numPr>
          <w:ilvl w:val="0"/>
          <w:numId w:val="31"/>
        </w:numPr>
        <w:rPr>
          <w:rFonts w:ascii="Microsoft JhengHei UI" w:eastAsia="Microsoft JhengHei UI" w:hAnsi="Microsoft JhengHei UI"/>
          <w:lang w:val="en-GB"/>
        </w:rPr>
      </w:pPr>
      <w:r w:rsidRPr="00B81835">
        <w:rPr>
          <w:rFonts w:ascii="Microsoft JhengHei UI" w:eastAsia="Microsoft JhengHei UI" w:hAnsi="Microsoft JhengHei UI"/>
          <w:b/>
          <w:bCs/>
          <w:lang w:val="en-GB"/>
        </w:rPr>
        <w:t>Why did they try out the temple trick?</w:t>
      </w:r>
      <w:r>
        <w:rPr>
          <w:rFonts w:ascii="Microsoft JhengHei UI" w:eastAsia="Microsoft JhengHei UI" w:hAnsi="Microsoft JhengHei UI"/>
          <w:lang w:val="en-GB"/>
        </w:rPr>
        <w:t xml:space="preserve"> </w:t>
      </w:r>
      <w:r w:rsidR="00DB734E" w:rsidRPr="00FE747A">
        <w:rPr>
          <w:rFonts w:ascii="Microsoft JhengHei UI" w:eastAsia="Microsoft JhengHei UI" w:hAnsi="Microsoft JhengHei UI"/>
          <w:lang w:val="en-GB"/>
        </w:rPr>
        <w:t>Only priest</w:t>
      </w:r>
      <w:r w:rsidR="00AE5B4D" w:rsidRPr="00FE747A">
        <w:rPr>
          <w:rFonts w:ascii="Microsoft JhengHei UI" w:eastAsia="Microsoft JhengHei UI" w:hAnsi="Microsoft JhengHei UI"/>
          <w:lang w:val="en-GB"/>
        </w:rPr>
        <w:t>s</w:t>
      </w:r>
      <w:r w:rsidR="00DB734E" w:rsidRPr="00FE747A">
        <w:rPr>
          <w:rFonts w:ascii="Microsoft JhengHei UI" w:eastAsia="Microsoft JhengHei UI" w:hAnsi="Microsoft JhengHei UI"/>
          <w:lang w:val="en-GB"/>
        </w:rPr>
        <w:t xml:space="preserve"> were allowed in the temple. He would be disobeying God if he entered into the temple. </w:t>
      </w:r>
      <w:r w:rsidR="00745BB3" w:rsidRPr="00FE747A">
        <w:rPr>
          <w:rFonts w:ascii="Microsoft JhengHei UI" w:eastAsia="Microsoft JhengHei UI" w:hAnsi="Microsoft JhengHei UI"/>
          <w:lang w:val="en-GB"/>
        </w:rPr>
        <w:t>Also,</w:t>
      </w:r>
      <w:r w:rsidR="0093053F" w:rsidRPr="00FE747A">
        <w:rPr>
          <w:rFonts w:ascii="Microsoft JhengHei UI" w:eastAsia="Microsoft JhengHei UI" w:hAnsi="Microsoft JhengHei UI"/>
          <w:lang w:val="en-GB"/>
        </w:rPr>
        <w:t xml:space="preserve"> you could read how subtle the statement is</w:t>
      </w:r>
      <w:r w:rsidR="002D0AD5">
        <w:rPr>
          <w:rFonts w:ascii="Microsoft JhengHei UI" w:eastAsia="Microsoft JhengHei UI" w:hAnsi="Microsoft JhengHei UI"/>
          <w:lang w:val="en-GB"/>
        </w:rPr>
        <w:t>.</w:t>
      </w:r>
      <w:r w:rsidR="0093053F" w:rsidRPr="00FE747A">
        <w:rPr>
          <w:rFonts w:ascii="Microsoft JhengHei UI" w:eastAsia="Microsoft JhengHei UI" w:hAnsi="Microsoft JhengHei UI"/>
          <w:lang w:val="en-GB"/>
        </w:rPr>
        <w:t xml:space="preserve"> </w:t>
      </w:r>
      <w:r w:rsidR="00004D80">
        <w:rPr>
          <w:rFonts w:ascii="Microsoft JhengHei UI" w:eastAsia="Microsoft JhengHei UI" w:hAnsi="Microsoft JhengHei UI"/>
          <w:lang w:val="en-GB"/>
        </w:rPr>
        <w:t>‘</w:t>
      </w:r>
      <w:r w:rsidR="0093053F" w:rsidRPr="00FE747A">
        <w:rPr>
          <w:rFonts w:ascii="Microsoft JhengHei UI" w:eastAsia="Microsoft JhengHei UI" w:hAnsi="Microsoft JhengHei UI"/>
          <w:lang w:val="en-GB"/>
        </w:rPr>
        <w:t>Let us meet in the house of God</w:t>
      </w:r>
      <w:r w:rsidR="00004D80">
        <w:rPr>
          <w:rFonts w:ascii="Microsoft JhengHei UI" w:eastAsia="Microsoft JhengHei UI" w:hAnsi="Microsoft JhengHei UI"/>
          <w:lang w:val="en-GB"/>
        </w:rPr>
        <w:t>’</w:t>
      </w:r>
      <w:r w:rsidR="0093053F" w:rsidRPr="00FE747A">
        <w:rPr>
          <w:rFonts w:ascii="Microsoft JhengHei UI" w:eastAsia="Microsoft JhengHei UI" w:hAnsi="Microsoft JhengHei UI"/>
          <w:lang w:val="en-GB"/>
        </w:rPr>
        <w:t xml:space="preserve">. </w:t>
      </w:r>
      <w:r w:rsidR="008B079C" w:rsidRPr="00FE747A">
        <w:rPr>
          <w:rFonts w:ascii="Microsoft JhengHei UI" w:eastAsia="Microsoft JhengHei UI" w:hAnsi="Microsoft JhengHei UI"/>
          <w:lang w:val="en-GB"/>
        </w:rPr>
        <w:t xml:space="preserve">Doesn’t that sound very spiritual? Many love to use spiritual </w:t>
      </w:r>
      <w:r w:rsidR="00BD1D5F" w:rsidRPr="00FE747A">
        <w:rPr>
          <w:rFonts w:ascii="Microsoft JhengHei UI" w:eastAsia="Microsoft JhengHei UI" w:hAnsi="Microsoft JhengHei UI"/>
          <w:lang w:val="en-GB"/>
        </w:rPr>
        <w:t xml:space="preserve">statements to disobey God. </w:t>
      </w:r>
      <w:r w:rsidR="00745BB3" w:rsidRPr="00FE747A">
        <w:rPr>
          <w:rFonts w:ascii="Microsoft JhengHei UI" w:eastAsia="Microsoft JhengHei UI" w:hAnsi="Microsoft JhengHei UI"/>
          <w:lang w:val="en-GB"/>
        </w:rPr>
        <w:t xml:space="preserve">Going into the house of God may have caused 2 things, </w:t>
      </w:r>
    </w:p>
    <w:p w14:paraId="1052BE12" w14:textId="2F0DC3BB" w:rsidR="00AC51AF" w:rsidRPr="00FE747A" w:rsidRDefault="00185E4F" w:rsidP="00004D80">
      <w:pPr>
        <w:pStyle w:val="ListParagraph"/>
        <w:rPr>
          <w:rFonts w:ascii="Microsoft JhengHei UI" w:eastAsia="Microsoft JhengHei UI" w:hAnsi="Microsoft JhengHei UI"/>
          <w:lang w:val="en-GB"/>
        </w:rPr>
      </w:pPr>
      <w:r w:rsidRPr="00FE747A">
        <w:rPr>
          <w:rFonts w:ascii="Microsoft JhengHei UI" w:eastAsia="Microsoft JhengHei UI" w:hAnsi="Microsoft JhengHei UI"/>
          <w:lang w:val="en-GB"/>
        </w:rPr>
        <w:t>a.</w:t>
      </w:r>
      <w:r w:rsidR="008C12E4" w:rsidRPr="00FE747A">
        <w:rPr>
          <w:rFonts w:ascii="Microsoft JhengHei UI" w:eastAsia="Microsoft JhengHei UI" w:hAnsi="Microsoft JhengHei UI"/>
          <w:lang w:val="en-GB"/>
        </w:rPr>
        <w:tab/>
        <w:t>T</w:t>
      </w:r>
      <w:r w:rsidRPr="00FE747A">
        <w:rPr>
          <w:rFonts w:ascii="Microsoft JhengHei UI" w:eastAsia="Microsoft JhengHei UI" w:hAnsi="Microsoft JhengHei UI"/>
          <w:lang w:val="en-GB"/>
        </w:rPr>
        <w:t>he people would have lost respect for him or</w:t>
      </w:r>
    </w:p>
    <w:p w14:paraId="7CDC42A2" w14:textId="1B87523F" w:rsidR="00CF14FA" w:rsidRDefault="00AC51AF" w:rsidP="00AC51AF">
      <w:pPr>
        <w:pStyle w:val="ListParagraph"/>
        <w:rPr>
          <w:rFonts w:ascii="Microsoft JhengHei UI" w:eastAsia="Microsoft JhengHei UI" w:hAnsi="Microsoft JhengHei UI"/>
          <w:b/>
          <w:bCs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>b.</w:t>
      </w:r>
      <w:r>
        <w:rPr>
          <w:rFonts w:ascii="Microsoft JhengHei UI" w:eastAsia="Microsoft JhengHei UI" w:hAnsi="Microsoft JhengHei UI"/>
          <w:lang w:val="en-GB"/>
        </w:rPr>
        <w:tab/>
      </w:r>
      <w:r w:rsidR="00185E4F">
        <w:rPr>
          <w:rFonts w:ascii="Microsoft JhengHei UI" w:eastAsia="Microsoft JhengHei UI" w:hAnsi="Microsoft JhengHei UI"/>
          <w:lang w:val="en-GB"/>
        </w:rPr>
        <w:t xml:space="preserve">God may have killed him </w:t>
      </w:r>
      <w:r w:rsidR="00960041">
        <w:rPr>
          <w:rFonts w:ascii="Microsoft JhengHei UI" w:eastAsia="Microsoft JhengHei UI" w:hAnsi="Microsoft JhengHei UI"/>
          <w:lang w:val="en-GB"/>
        </w:rPr>
        <w:t xml:space="preserve">or abandoned him </w:t>
      </w:r>
      <w:r w:rsidR="00185E4F">
        <w:rPr>
          <w:rFonts w:ascii="Microsoft JhengHei UI" w:eastAsia="Microsoft JhengHei UI" w:hAnsi="Microsoft JhengHei UI"/>
          <w:lang w:val="en-GB"/>
        </w:rPr>
        <w:t>for disobedience</w:t>
      </w:r>
      <w:r w:rsidR="00960041">
        <w:rPr>
          <w:rFonts w:ascii="Microsoft JhengHei UI" w:eastAsia="Microsoft JhengHei UI" w:hAnsi="Microsoft JhengHei UI"/>
          <w:lang w:val="en-GB"/>
        </w:rPr>
        <w:t xml:space="preserve">. </w:t>
      </w:r>
      <w:r w:rsidR="008C12E4">
        <w:rPr>
          <w:rFonts w:ascii="Microsoft JhengHei UI" w:eastAsia="Microsoft JhengHei UI" w:hAnsi="Microsoft JhengHei UI"/>
          <w:lang w:val="en-GB"/>
        </w:rPr>
        <w:t xml:space="preserve"> </w:t>
      </w:r>
      <w:r w:rsidR="008C12E4" w:rsidRPr="00873A8D">
        <w:rPr>
          <w:rFonts w:ascii="Microsoft JhengHei UI" w:eastAsia="Microsoft JhengHei UI" w:hAnsi="Microsoft JhengHei UI"/>
          <w:b/>
          <w:bCs/>
          <w:lang w:val="en-GB"/>
        </w:rPr>
        <w:t>I Sam 13:</w:t>
      </w:r>
      <w:r w:rsidR="00873A8D" w:rsidRPr="00873A8D">
        <w:rPr>
          <w:rFonts w:ascii="Microsoft JhengHei UI" w:eastAsia="Microsoft JhengHei UI" w:hAnsi="Microsoft JhengHei UI"/>
          <w:b/>
          <w:bCs/>
          <w:lang w:val="en-GB"/>
        </w:rPr>
        <w:t xml:space="preserve"> 9-14</w:t>
      </w:r>
    </w:p>
    <w:p w14:paraId="7B48DD48" w14:textId="6B414156" w:rsidR="00D92C7D" w:rsidRPr="00D92C7D" w:rsidRDefault="00D92C7D" w:rsidP="00AC51AF">
      <w:pPr>
        <w:pStyle w:val="ListParagraph"/>
        <w:rPr>
          <w:rFonts w:ascii="Microsoft JhengHei UI" w:eastAsia="Microsoft JhengHei UI" w:hAnsi="Microsoft JhengHei UI"/>
          <w:lang w:val="en-GB"/>
        </w:rPr>
      </w:pPr>
      <w:r w:rsidRPr="00D92C7D">
        <w:rPr>
          <w:rFonts w:ascii="Microsoft JhengHei UI" w:eastAsia="Microsoft JhengHei UI" w:hAnsi="Microsoft JhengHei UI"/>
          <w:lang w:val="en-GB"/>
        </w:rPr>
        <w:t>c.</w:t>
      </w:r>
      <w:r w:rsidRPr="00D92C7D">
        <w:rPr>
          <w:rFonts w:ascii="Microsoft JhengHei UI" w:eastAsia="Microsoft JhengHei UI" w:hAnsi="Microsoft JhengHei UI"/>
          <w:lang w:val="en-GB"/>
        </w:rPr>
        <w:tab/>
        <w:t xml:space="preserve">The enemies might have used that to cause disaffection amongst the </w:t>
      </w:r>
      <w:r w:rsidR="001275FF">
        <w:rPr>
          <w:rFonts w:ascii="Microsoft JhengHei UI" w:eastAsia="Microsoft JhengHei UI" w:hAnsi="Microsoft JhengHei UI"/>
          <w:lang w:val="en-GB"/>
        </w:rPr>
        <w:t>J</w:t>
      </w:r>
      <w:r w:rsidRPr="00D92C7D">
        <w:rPr>
          <w:rFonts w:ascii="Microsoft JhengHei UI" w:eastAsia="Microsoft JhengHei UI" w:hAnsi="Microsoft JhengHei UI"/>
          <w:lang w:val="en-GB"/>
        </w:rPr>
        <w:t>ews.</w:t>
      </w:r>
    </w:p>
    <w:p w14:paraId="0037361F" w14:textId="47C4E812" w:rsidR="00257378" w:rsidRPr="00FC2BEB" w:rsidRDefault="004A2363" w:rsidP="00FC2BEB">
      <w:pPr>
        <w:pStyle w:val="ListParagraph"/>
        <w:numPr>
          <w:ilvl w:val="0"/>
          <w:numId w:val="31"/>
        </w:numPr>
        <w:rPr>
          <w:rFonts w:ascii="Microsoft JhengHei UI" w:eastAsia="Microsoft JhengHei UI" w:hAnsi="Microsoft JhengHei UI"/>
          <w:lang w:val="en-GB"/>
        </w:rPr>
      </w:pPr>
      <w:r w:rsidRPr="00FC2BEB">
        <w:rPr>
          <w:rFonts w:ascii="Microsoft JhengHei UI" w:eastAsia="Microsoft JhengHei UI" w:hAnsi="Microsoft JhengHei UI"/>
          <w:lang w:val="en-GB"/>
        </w:rPr>
        <w:lastRenderedPageBreak/>
        <w:t xml:space="preserve">Neh. 6:12-13. </w:t>
      </w:r>
      <w:r w:rsidR="00E83610" w:rsidRPr="00FC2BEB">
        <w:rPr>
          <w:rFonts w:ascii="Microsoft JhengHei UI" w:eastAsia="Microsoft JhengHei UI" w:hAnsi="Microsoft JhengHei UI"/>
          <w:lang w:val="en-GB"/>
        </w:rPr>
        <w:t xml:space="preserve">Nehemiah again by perception realised that Shemiah was on Sanballat’s payroll. That will be very disappointing to anyone to know that </w:t>
      </w:r>
      <w:r w:rsidR="00575154" w:rsidRPr="00FC2BEB">
        <w:rPr>
          <w:rFonts w:ascii="Microsoft JhengHei UI" w:eastAsia="Microsoft JhengHei UI" w:hAnsi="Microsoft JhengHei UI"/>
          <w:lang w:val="en-GB"/>
        </w:rPr>
        <w:t xml:space="preserve">your supposed brother is collecting money from your enemy to undo you. </w:t>
      </w:r>
      <w:r w:rsidR="00CC1289" w:rsidRPr="00FC2BEB">
        <w:rPr>
          <w:rFonts w:ascii="Microsoft JhengHei UI" w:eastAsia="Microsoft JhengHei UI" w:hAnsi="Microsoft JhengHei UI"/>
          <w:lang w:val="en-GB"/>
        </w:rPr>
        <w:t xml:space="preserve">I am surprised that he did not pick up a quarrel with Shemiah or make plans to punish him as the governor of </w:t>
      </w:r>
      <w:r w:rsidR="00481799" w:rsidRPr="00FC2BEB">
        <w:rPr>
          <w:rFonts w:ascii="Microsoft JhengHei UI" w:eastAsia="Microsoft JhengHei UI" w:hAnsi="Microsoft JhengHei UI"/>
          <w:lang w:val="en-GB"/>
        </w:rPr>
        <w:t xml:space="preserve">Jerusalem. </w:t>
      </w:r>
      <w:r w:rsidR="004E5487" w:rsidRPr="00FC2BEB">
        <w:rPr>
          <w:rFonts w:ascii="Microsoft JhengHei UI" w:eastAsia="Microsoft JhengHei UI" w:hAnsi="Microsoft JhengHei UI"/>
          <w:lang w:val="en-GB"/>
        </w:rPr>
        <w:t xml:space="preserve">Instead of going against Shemaiah, he </w:t>
      </w:r>
      <w:r w:rsidR="00380608" w:rsidRPr="00FC2BEB">
        <w:rPr>
          <w:rFonts w:ascii="Microsoft JhengHei UI" w:eastAsia="Microsoft JhengHei UI" w:hAnsi="Microsoft JhengHei UI"/>
          <w:lang w:val="en-GB"/>
        </w:rPr>
        <w:t xml:space="preserve">focused on </w:t>
      </w:r>
      <w:r w:rsidR="008654F5" w:rsidRPr="00FC2BEB">
        <w:rPr>
          <w:rFonts w:ascii="Microsoft JhengHei UI" w:eastAsia="Microsoft JhengHei UI" w:hAnsi="Microsoft JhengHei UI"/>
          <w:lang w:val="en-GB"/>
        </w:rPr>
        <w:t>Sanballat and Tobia</w:t>
      </w:r>
      <w:r w:rsidRPr="00FC2BEB">
        <w:rPr>
          <w:rFonts w:ascii="Microsoft JhengHei UI" w:eastAsia="Microsoft JhengHei UI" w:hAnsi="Microsoft JhengHei UI"/>
          <w:lang w:val="en-GB"/>
        </w:rPr>
        <w:t xml:space="preserve">h. </w:t>
      </w:r>
    </w:p>
    <w:p w14:paraId="5A987B9A" w14:textId="77777777" w:rsidR="005A7E02" w:rsidRPr="00860A2D" w:rsidRDefault="005A7E02" w:rsidP="00FC676A">
      <w:pPr>
        <w:rPr>
          <w:rFonts w:ascii="Microsoft JhengHei UI" w:eastAsia="Microsoft JhengHei UI" w:hAnsi="Microsoft JhengHei UI"/>
          <w:lang w:val="en-US"/>
        </w:rPr>
      </w:pPr>
    </w:p>
    <w:sectPr w:rsidR="005A7E02" w:rsidRPr="00860A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22E1"/>
    <w:multiLevelType w:val="hybridMultilevel"/>
    <w:tmpl w:val="EAE0337C"/>
    <w:lvl w:ilvl="0" w:tplc="75DCFDF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3ED9"/>
    <w:multiLevelType w:val="hybridMultilevel"/>
    <w:tmpl w:val="D7021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C1A30"/>
    <w:multiLevelType w:val="hybridMultilevel"/>
    <w:tmpl w:val="80662EDA"/>
    <w:lvl w:ilvl="0" w:tplc="D8E09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F2D"/>
    <w:multiLevelType w:val="hybridMultilevel"/>
    <w:tmpl w:val="5BB80C22"/>
    <w:lvl w:ilvl="0" w:tplc="D99CD76C">
      <w:start w:val="1"/>
      <w:numFmt w:val="decimal"/>
      <w:lvlText w:val="%1."/>
      <w:lvlJc w:val="left"/>
      <w:pPr>
        <w:ind w:left="2600" w:hanging="360"/>
      </w:pPr>
    </w:lvl>
    <w:lvl w:ilvl="1" w:tplc="DD0A6190">
      <w:start w:val="1"/>
      <w:numFmt w:val="decimal"/>
      <w:lvlText w:val="%2."/>
      <w:lvlJc w:val="left"/>
      <w:pPr>
        <w:ind w:left="2600" w:hanging="360"/>
      </w:pPr>
    </w:lvl>
    <w:lvl w:ilvl="2" w:tplc="2C340BF0">
      <w:start w:val="1"/>
      <w:numFmt w:val="decimal"/>
      <w:lvlText w:val="%3."/>
      <w:lvlJc w:val="left"/>
      <w:pPr>
        <w:ind w:left="2600" w:hanging="360"/>
      </w:pPr>
    </w:lvl>
    <w:lvl w:ilvl="3" w:tplc="446E954C">
      <w:start w:val="1"/>
      <w:numFmt w:val="decimal"/>
      <w:lvlText w:val="%4."/>
      <w:lvlJc w:val="left"/>
      <w:pPr>
        <w:ind w:left="2600" w:hanging="360"/>
      </w:pPr>
    </w:lvl>
    <w:lvl w:ilvl="4" w:tplc="F24E2652">
      <w:start w:val="1"/>
      <w:numFmt w:val="decimal"/>
      <w:lvlText w:val="%5."/>
      <w:lvlJc w:val="left"/>
      <w:pPr>
        <w:ind w:left="2600" w:hanging="360"/>
      </w:pPr>
    </w:lvl>
    <w:lvl w:ilvl="5" w:tplc="8748714E">
      <w:start w:val="1"/>
      <w:numFmt w:val="decimal"/>
      <w:lvlText w:val="%6."/>
      <w:lvlJc w:val="left"/>
      <w:pPr>
        <w:ind w:left="2600" w:hanging="360"/>
      </w:pPr>
    </w:lvl>
    <w:lvl w:ilvl="6" w:tplc="4C168144">
      <w:start w:val="1"/>
      <w:numFmt w:val="decimal"/>
      <w:lvlText w:val="%7."/>
      <w:lvlJc w:val="left"/>
      <w:pPr>
        <w:ind w:left="2600" w:hanging="360"/>
      </w:pPr>
    </w:lvl>
    <w:lvl w:ilvl="7" w:tplc="A4B2C54A">
      <w:start w:val="1"/>
      <w:numFmt w:val="decimal"/>
      <w:lvlText w:val="%8."/>
      <w:lvlJc w:val="left"/>
      <w:pPr>
        <w:ind w:left="2600" w:hanging="360"/>
      </w:pPr>
    </w:lvl>
    <w:lvl w:ilvl="8" w:tplc="55146934">
      <w:start w:val="1"/>
      <w:numFmt w:val="decimal"/>
      <w:lvlText w:val="%9."/>
      <w:lvlJc w:val="left"/>
      <w:pPr>
        <w:ind w:left="2600" w:hanging="360"/>
      </w:pPr>
    </w:lvl>
  </w:abstractNum>
  <w:abstractNum w:abstractNumId="4" w15:restartNumberingAfterBreak="0">
    <w:nsid w:val="0DE54214"/>
    <w:multiLevelType w:val="hybridMultilevel"/>
    <w:tmpl w:val="93129F1C"/>
    <w:lvl w:ilvl="0" w:tplc="4C5A98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875AF"/>
    <w:multiLevelType w:val="hybridMultilevel"/>
    <w:tmpl w:val="F55A419E"/>
    <w:lvl w:ilvl="0" w:tplc="A5842B76">
      <w:start w:val="1"/>
      <w:numFmt w:val="decimal"/>
      <w:lvlText w:val="%1."/>
      <w:lvlJc w:val="left"/>
      <w:pPr>
        <w:ind w:left="2600" w:hanging="360"/>
      </w:pPr>
    </w:lvl>
    <w:lvl w:ilvl="1" w:tplc="CFC445E2">
      <w:start w:val="1"/>
      <w:numFmt w:val="decimal"/>
      <w:lvlText w:val="%2."/>
      <w:lvlJc w:val="left"/>
      <w:pPr>
        <w:ind w:left="2600" w:hanging="360"/>
      </w:pPr>
    </w:lvl>
    <w:lvl w:ilvl="2" w:tplc="464A0EFA">
      <w:start w:val="1"/>
      <w:numFmt w:val="decimal"/>
      <w:lvlText w:val="%3."/>
      <w:lvlJc w:val="left"/>
      <w:pPr>
        <w:ind w:left="2600" w:hanging="360"/>
      </w:pPr>
    </w:lvl>
    <w:lvl w:ilvl="3" w:tplc="CD245406">
      <w:start w:val="1"/>
      <w:numFmt w:val="decimal"/>
      <w:lvlText w:val="%4."/>
      <w:lvlJc w:val="left"/>
      <w:pPr>
        <w:ind w:left="2600" w:hanging="360"/>
      </w:pPr>
    </w:lvl>
    <w:lvl w:ilvl="4" w:tplc="05E80DF8">
      <w:start w:val="1"/>
      <w:numFmt w:val="decimal"/>
      <w:lvlText w:val="%5."/>
      <w:lvlJc w:val="left"/>
      <w:pPr>
        <w:ind w:left="2600" w:hanging="360"/>
      </w:pPr>
    </w:lvl>
    <w:lvl w:ilvl="5" w:tplc="5BC61DAE">
      <w:start w:val="1"/>
      <w:numFmt w:val="decimal"/>
      <w:lvlText w:val="%6."/>
      <w:lvlJc w:val="left"/>
      <w:pPr>
        <w:ind w:left="2600" w:hanging="360"/>
      </w:pPr>
    </w:lvl>
    <w:lvl w:ilvl="6" w:tplc="20444EA8">
      <w:start w:val="1"/>
      <w:numFmt w:val="decimal"/>
      <w:lvlText w:val="%7."/>
      <w:lvlJc w:val="left"/>
      <w:pPr>
        <w:ind w:left="2600" w:hanging="360"/>
      </w:pPr>
    </w:lvl>
    <w:lvl w:ilvl="7" w:tplc="0BD070E2">
      <w:start w:val="1"/>
      <w:numFmt w:val="decimal"/>
      <w:lvlText w:val="%8."/>
      <w:lvlJc w:val="left"/>
      <w:pPr>
        <w:ind w:left="2600" w:hanging="360"/>
      </w:pPr>
    </w:lvl>
    <w:lvl w:ilvl="8" w:tplc="2BEC7046">
      <w:start w:val="1"/>
      <w:numFmt w:val="decimal"/>
      <w:lvlText w:val="%9."/>
      <w:lvlJc w:val="left"/>
      <w:pPr>
        <w:ind w:left="2600" w:hanging="360"/>
      </w:pPr>
    </w:lvl>
  </w:abstractNum>
  <w:abstractNum w:abstractNumId="6" w15:restartNumberingAfterBreak="0">
    <w:nsid w:val="176820FD"/>
    <w:multiLevelType w:val="hybridMultilevel"/>
    <w:tmpl w:val="805CEC38"/>
    <w:lvl w:ilvl="0" w:tplc="EC6230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834A0"/>
    <w:multiLevelType w:val="hybridMultilevel"/>
    <w:tmpl w:val="4CC4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56DD"/>
    <w:multiLevelType w:val="hybridMultilevel"/>
    <w:tmpl w:val="2CAC23B8"/>
    <w:lvl w:ilvl="0" w:tplc="1094832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1C1455C3"/>
    <w:multiLevelType w:val="hybridMultilevel"/>
    <w:tmpl w:val="F0B4E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62A12"/>
    <w:multiLevelType w:val="hybridMultilevel"/>
    <w:tmpl w:val="7B22617A"/>
    <w:lvl w:ilvl="0" w:tplc="2AC89B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620E4"/>
    <w:multiLevelType w:val="hybridMultilevel"/>
    <w:tmpl w:val="58705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632A9"/>
    <w:multiLevelType w:val="hybridMultilevel"/>
    <w:tmpl w:val="544A1EAA"/>
    <w:lvl w:ilvl="0" w:tplc="C5B4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B2A26"/>
    <w:multiLevelType w:val="hybridMultilevel"/>
    <w:tmpl w:val="70701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F11FC"/>
    <w:multiLevelType w:val="hybridMultilevel"/>
    <w:tmpl w:val="5E1E0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32A50"/>
    <w:multiLevelType w:val="hybridMultilevel"/>
    <w:tmpl w:val="49C6B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86EF2"/>
    <w:multiLevelType w:val="hybridMultilevel"/>
    <w:tmpl w:val="0BECAC60"/>
    <w:lvl w:ilvl="0" w:tplc="4ED253A0">
      <w:start w:val="1"/>
      <w:numFmt w:val="decimal"/>
      <w:lvlText w:val="%1."/>
      <w:lvlJc w:val="left"/>
      <w:pPr>
        <w:ind w:left="2600" w:hanging="360"/>
      </w:pPr>
    </w:lvl>
    <w:lvl w:ilvl="1" w:tplc="B2365944">
      <w:start w:val="1"/>
      <w:numFmt w:val="decimal"/>
      <w:lvlText w:val="%2."/>
      <w:lvlJc w:val="left"/>
      <w:pPr>
        <w:ind w:left="2600" w:hanging="360"/>
      </w:pPr>
    </w:lvl>
    <w:lvl w:ilvl="2" w:tplc="FD28ACB6">
      <w:start w:val="1"/>
      <w:numFmt w:val="decimal"/>
      <w:lvlText w:val="%3."/>
      <w:lvlJc w:val="left"/>
      <w:pPr>
        <w:ind w:left="2600" w:hanging="360"/>
      </w:pPr>
    </w:lvl>
    <w:lvl w:ilvl="3" w:tplc="7088A994">
      <w:start w:val="1"/>
      <w:numFmt w:val="decimal"/>
      <w:lvlText w:val="%4."/>
      <w:lvlJc w:val="left"/>
      <w:pPr>
        <w:ind w:left="2600" w:hanging="360"/>
      </w:pPr>
    </w:lvl>
    <w:lvl w:ilvl="4" w:tplc="08748AD8">
      <w:start w:val="1"/>
      <w:numFmt w:val="decimal"/>
      <w:lvlText w:val="%5."/>
      <w:lvlJc w:val="left"/>
      <w:pPr>
        <w:ind w:left="2600" w:hanging="360"/>
      </w:pPr>
    </w:lvl>
    <w:lvl w:ilvl="5" w:tplc="032AD8BA">
      <w:start w:val="1"/>
      <w:numFmt w:val="decimal"/>
      <w:lvlText w:val="%6."/>
      <w:lvlJc w:val="left"/>
      <w:pPr>
        <w:ind w:left="2600" w:hanging="360"/>
      </w:pPr>
    </w:lvl>
    <w:lvl w:ilvl="6" w:tplc="14708E06">
      <w:start w:val="1"/>
      <w:numFmt w:val="decimal"/>
      <w:lvlText w:val="%7."/>
      <w:lvlJc w:val="left"/>
      <w:pPr>
        <w:ind w:left="2600" w:hanging="360"/>
      </w:pPr>
    </w:lvl>
    <w:lvl w:ilvl="7" w:tplc="28EC5DBC">
      <w:start w:val="1"/>
      <w:numFmt w:val="decimal"/>
      <w:lvlText w:val="%8."/>
      <w:lvlJc w:val="left"/>
      <w:pPr>
        <w:ind w:left="2600" w:hanging="360"/>
      </w:pPr>
    </w:lvl>
    <w:lvl w:ilvl="8" w:tplc="7B3899BE">
      <w:start w:val="1"/>
      <w:numFmt w:val="decimal"/>
      <w:lvlText w:val="%9."/>
      <w:lvlJc w:val="left"/>
      <w:pPr>
        <w:ind w:left="2600" w:hanging="360"/>
      </w:pPr>
    </w:lvl>
  </w:abstractNum>
  <w:abstractNum w:abstractNumId="17" w15:restartNumberingAfterBreak="0">
    <w:nsid w:val="33A91643"/>
    <w:multiLevelType w:val="hybridMultilevel"/>
    <w:tmpl w:val="6542FB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87CDA"/>
    <w:multiLevelType w:val="hybridMultilevel"/>
    <w:tmpl w:val="CD969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338EC"/>
    <w:multiLevelType w:val="hybridMultilevel"/>
    <w:tmpl w:val="D696F9F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491FD3"/>
    <w:multiLevelType w:val="hybridMultilevel"/>
    <w:tmpl w:val="DDC09798"/>
    <w:lvl w:ilvl="0" w:tplc="5C94F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216D39"/>
    <w:multiLevelType w:val="hybridMultilevel"/>
    <w:tmpl w:val="CBEA76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6794383"/>
    <w:multiLevelType w:val="hybridMultilevel"/>
    <w:tmpl w:val="807CB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1B4C"/>
    <w:multiLevelType w:val="hybridMultilevel"/>
    <w:tmpl w:val="40BCB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80B0A"/>
    <w:multiLevelType w:val="hybridMultilevel"/>
    <w:tmpl w:val="5B486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F5515"/>
    <w:multiLevelType w:val="hybridMultilevel"/>
    <w:tmpl w:val="6542F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64485"/>
    <w:multiLevelType w:val="hybridMultilevel"/>
    <w:tmpl w:val="815C09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27B4E"/>
    <w:multiLevelType w:val="hybridMultilevel"/>
    <w:tmpl w:val="26B071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9181E"/>
    <w:multiLevelType w:val="hybridMultilevel"/>
    <w:tmpl w:val="6332D298"/>
    <w:lvl w:ilvl="0" w:tplc="AD8C626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37F27"/>
    <w:multiLevelType w:val="hybridMultilevel"/>
    <w:tmpl w:val="B2B0A1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F374F"/>
    <w:multiLevelType w:val="hybridMultilevel"/>
    <w:tmpl w:val="FB4C41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00867">
    <w:abstractNumId w:val="13"/>
  </w:num>
  <w:num w:numId="2" w16cid:durableId="498423814">
    <w:abstractNumId w:val="15"/>
  </w:num>
  <w:num w:numId="3" w16cid:durableId="1345936054">
    <w:abstractNumId w:val="22"/>
  </w:num>
  <w:num w:numId="4" w16cid:durableId="1077484852">
    <w:abstractNumId w:val="30"/>
  </w:num>
  <w:num w:numId="5" w16cid:durableId="827794406">
    <w:abstractNumId w:val="12"/>
  </w:num>
  <w:num w:numId="6" w16cid:durableId="1345673601">
    <w:abstractNumId w:val="29"/>
  </w:num>
  <w:num w:numId="7" w16cid:durableId="503201890">
    <w:abstractNumId w:val="19"/>
  </w:num>
  <w:num w:numId="8" w16cid:durableId="1484590921">
    <w:abstractNumId w:val="8"/>
  </w:num>
  <w:num w:numId="9" w16cid:durableId="915094028">
    <w:abstractNumId w:val="3"/>
  </w:num>
  <w:num w:numId="10" w16cid:durableId="1174685576">
    <w:abstractNumId w:val="16"/>
  </w:num>
  <w:num w:numId="11" w16cid:durableId="1143543740">
    <w:abstractNumId w:val="5"/>
  </w:num>
  <w:num w:numId="12" w16cid:durableId="797337941">
    <w:abstractNumId w:val="21"/>
  </w:num>
  <w:num w:numId="13" w16cid:durableId="757756389">
    <w:abstractNumId w:val="25"/>
  </w:num>
  <w:num w:numId="14" w16cid:durableId="855580695">
    <w:abstractNumId w:val="17"/>
  </w:num>
  <w:num w:numId="15" w16cid:durableId="916551051">
    <w:abstractNumId w:val="11"/>
  </w:num>
  <w:num w:numId="16" w16cid:durableId="44531494">
    <w:abstractNumId w:val="23"/>
  </w:num>
  <w:num w:numId="17" w16cid:durableId="2036731710">
    <w:abstractNumId w:val="1"/>
  </w:num>
  <w:num w:numId="18" w16cid:durableId="1460369559">
    <w:abstractNumId w:val="7"/>
  </w:num>
  <w:num w:numId="19" w16cid:durableId="1967082261">
    <w:abstractNumId w:val="14"/>
  </w:num>
  <w:num w:numId="20" w16cid:durableId="1021736456">
    <w:abstractNumId w:val="18"/>
  </w:num>
  <w:num w:numId="21" w16cid:durableId="857549449">
    <w:abstractNumId w:val="27"/>
  </w:num>
  <w:num w:numId="22" w16cid:durableId="349140958">
    <w:abstractNumId w:val="26"/>
  </w:num>
  <w:num w:numId="23" w16cid:durableId="686979704">
    <w:abstractNumId w:val="24"/>
  </w:num>
  <w:num w:numId="24" w16cid:durableId="1708409679">
    <w:abstractNumId w:val="9"/>
  </w:num>
  <w:num w:numId="25" w16cid:durableId="1290820137">
    <w:abstractNumId w:val="20"/>
  </w:num>
  <w:num w:numId="26" w16cid:durableId="1678800940">
    <w:abstractNumId w:val="2"/>
  </w:num>
  <w:num w:numId="27" w16cid:durableId="145517772">
    <w:abstractNumId w:val="10"/>
  </w:num>
  <w:num w:numId="28" w16cid:durableId="314534192">
    <w:abstractNumId w:val="28"/>
  </w:num>
  <w:num w:numId="29" w16cid:durableId="1712537012">
    <w:abstractNumId w:val="6"/>
  </w:num>
  <w:num w:numId="30" w16cid:durableId="1750999195">
    <w:abstractNumId w:val="0"/>
  </w:num>
  <w:num w:numId="31" w16cid:durableId="1314135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07"/>
    <w:rsid w:val="00000363"/>
    <w:rsid w:val="00001A27"/>
    <w:rsid w:val="00001CB9"/>
    <w:rsid w:val="0000211A"/>
    <w:rsid w:val="0000399A"/>
    <w:rsid w:val="00003FB3"/>
    <w:rsid w:val="00004D3B"/>
    <w:rsid w:val="00004D80"/>
    <w:rsid w:val="000055F0"/>
    <w:rsid w:val="00007049"/>
    <w:rsid w:val="0001127C"/>
    <w:rsid w:val="00011814"/>
    <w:rsid w:val="000157FD"/>
    <w:rsid w:val="00015C57"/>
    <w:rsid w:val="000166C1"/>
    <w:rsid w:val="000175FC"/>
    <w:rsid w:val="00020503"/>
    <w:rsid w:val="00022101"/>
    <w:rsid w:val="00024887"/>
    <w:rsid w:val="000258B6"/>
    <w:rsid w:val="00026B3D"/>
    <w:rsid w:val="000273D6"/>
    <w:rsid w:val="00032F3C"/>
    <w:rsid w:val="00033F08"/>
    <w:rsid w:val="00035A78"/>
    <w:rsid w:val="00036988"/>
    <w:rsid w:val="00041C5E"/>
    <w:rsid w:val="00042E06"/>
    <w:rsid w:val="00044C06"/>
    <w:rsid w:val="00052CCD"/>
    <w:rsid w:val="00064E92"/>
    <w:rsid w:val="000652C9"/>
    <w:rsid w:val="00067B2B"/>
    <w:rsid w:val="00070C64"/>
    <w:rsid w:val="00073BE4"/>
    <w:rsid w:val="000805D8"/>
    <w:rsid w:val="00085957"/>
    <w:rsid w:val="00086EA3"/>
    <w:rsid w:val="000945B5"/>
    <w:rsid w:val="000949B5"/>
    <w:rsid w:val="00095B93"/>
    <w:rsid w:val="00095F49"/>
    <w:rsid w:val="000A1EEC"/>
    <w:rsid w:val="000A3FA8"/>
    <w:rsid w:val="000A4D5F"/>
    <w:rsid w:val="000A7C32"/>
    <w:rsid w:val="000A7CE1"/>
    <w:rsid w:val="000B17AE"/>
    <w:rsid w:val="000B356A"/>
    <w:rsid w:val="000B3966"/>
    <w:rsid w:val="000B4AEF"/>
    <w:rsid w:val="000B4FD6"/>
    <w:rsid w:val="000B5DB7"/>
    <w:rsid w:val="000C1A82"/>
    <w:rsid w:val="000C4239"/>
    <w:rsid w:val="000C60B1"/>
    <w:rsid w:val="000C6566"/>
    <w:rsid w:val="000D0465"/>
    <w:rsid w:val="000D056F"/>
    <w:rsid w:val="000D1D36"/>
    <w:rsid w:val="000D491A"/>
    <w:rsid w:val="000D57AD"/>
    <w:rsid w:val="000D7459"/>
    <w:rsid w:val="000D7E4A"/>
    <w:rsid w:val="000E0549"/>
    <w:rsid w:val="000E30C5"/>
    <w:rsid w:val="000E773F"/>
    <w:rsid w:val="000F2027"/>
    <w:rsid w:val="000F237B"/>
    <w:rsid w:val="000F315A"/>
    <w:rsid w:val="000F398D"/>
    <w:rsid w:val="00101BC4"/>
    <w:rsid w:val="0010668A"/>
    <w:rsid w:val="00106FC6"/>
    <w:rsid w:val="001075BF"/>
    <w:rsid w:val="00110BCA"/>
    <w:rsid w:val="001111CE"/>
    <w:rsid w:val="001130CD"/>
    <w:rsid w:val="0011469A"/>
    <w:rsid w:val="0011501C"/>
    <w:rsid w:val="00115F6F"/>
    <w:rsid w:val="00116D9D"/>
    <w:rsid w:val="00117F46"/>
    <w:rsid w:val="00125974"/>
    <w:rsid w:val="00126EF0"/>
    <w:rsid w:val="001275FF"/>
    <w:rsid w:val="00130C7E"/>
    <w:rsid w:val="0013378E"/>
    <w:rsid w:val="001340AB"/>
    <w:rsid w:val="00137343"/>
    <w:rsid w:val="0014301B"/>
    <w:rsid w:val="00144372"/>
    <w:rsid w:val="001500BF"/>
    <w:rsid w:val="0015139D"/>
    <w:rsid w:val="00151904"/>
    <w:rsid w:val="00156DE4"/>
    <w:rsid w:val="00157EC4"/>
    <w:rsid w:val="00161C60"/>
    <w:rsid w:val="00163F61"/>
    <w:rsid w:val="00165548"/>
    <w:rsid w:val="001656FC"/>
    <w:rsid w:val="00177D56"/>
    <w:rsid w:val="00181C31"/>
    <w:rsid w:val="0018300A"/>
    <w:rsid w:val="00185E4F"/>
    <w:rsid w:val="00191406"/>
    <w:rsid w:val="00191584"/>
    <w:rsid w:val="001925BD"/>
    <w:rsid w:val="00194B0B"/>
    <w:rsid w:val="001A363F"/>
    <w:rsid w:val="001A37B7"/>
    <w:rsid w:val="001A555E"/>
    <w:rsid w:val="001A7019"/>
    <w:rsid w:val="001B17CE"/>
    <w:rsid w:val="001B4D9A"/>
    <w:rsid w:val="001B59D4"/>
    <w:rsid w:val="001B60F4"/>
    <w:rsid w:val="001B6813"/>
    <w:rsid w:val="001C05A9"/>
    <w:rsid w:val="001C0783"/>
    <w:rsid w:val="001C0F72"/>
    <w:rsid w:val="001C3D55"/>
    <w:rsid w:val="001C5454"/>
    <w:rsid w:val="001C5762"/>
    <w:rsid w:val="001C5C00"/>
    <w:rsid w:val="001C5C40"/>
    <w:rsid w:val="001C73F2"/>
    <w:rsid w:val="001D0D5D"/>
    <w:rsid w:val="001D76A2"/>
    <w:rsid w:val="001E5559"/>
    <w:rsid w:val="001E5D4C"/>
    <w:rsid w:val="001F5328"/>
    <w:rsid w:val="001F6173"/>
    <w:rsid w:val="001F774C"/>
    <w:rsid w:val="002030E1"/>
    <w:rsid w:val="00203C3F"/>
    <w:rsid w:val="00215943"/>
    <w:rsid w:val="0022018B"/>
    <w:rsid w:val="0022394C"/>
    <w:rsid w:val="00224665"/>
    <w:rsid w:val="002252E7"/>
    <w:rsid w:val="00232D9E"/>
    <w:rsid w:val="0023384E"/>
    <w:rsid w:val="002354C2"/>
    <w:rsid w:val="00235702"/>
    <w:rsid w:val="00235AA8"/>
    <w:rsid w:val="00237E89"/>
    <w:rsid w:val="00242265"/>
    <w:rsid w:val="00243030"/>
    <w:rsid w:val="0024514B"/>
    <w:rsid w:val="00246D31"/>
    <w:rsid w:val="00250EB0"/>
    <w:rsid w:val="002518BC"/>
    <w:rsid w:val="002525F5"/>
    <w:rsid w:val="0025480D"/>
    <w:rsid w:val="002551DA"/>
    <w:rsid w:val="002554FD"/>
    <w:rsid w:val="00256222"/>
    <w:rsid w:val="002562FA"/>
    <w:rsid w:val="00256E17"/>
    <w:rsid w:val="00257378"/>
    <w:rsid w:val="002633C0"/>
    <w:rsid w:val="0026551C"/>
    <w:rsid w:val="0026776A"/>
    <w:rsid w:val="00267CBE"/>
    <w:rsid w:val="0027031B"/>
    <w:rsid w:val="00270A05"/>
    <w:rsid w:val="00271141"/>
    <w:rsid w:val="00272121"/>
    <w:rsid w:val="002760CA"/>
    <w:rsid w:val="00277A36"/>
    <w:rsid w:val="00280A67"/>
    <w:rsid w:val="00281EB4"/>
    <w:rsid w:val="0028253C"/>
    <w:rsid w:val="00282BDA"/>
    <w:rsid w:val="0028438A"/>
    <w:rsid w:val="002858E3"/>
    <w:rsid w:val="0028702C"/>
    <w:rsid w:val="00290109"/>
    <w:rsid w:val="00291008"/>
    <w:rsid w:val="002915B5"/>
    <w:rsid w:val="00296000"/>
    <w:rsid w:val="0029654C"/>
    <w:rsid w:val="002979BC"/>
    <w:rsid w:val="002A1B69"/>
    <w:rsid w:val="002A3C76"/>
    <w:rsid w:val="002A40D1"/>
    <w:rsid w:val="002B0015"/>
    <w:rsid w:val="002B02A9"/>
    <w:rsid w:val="002B2F51"/>
    <w:rsid w:val="002B67CC"/>
    <w:rsid w:val="002B6AA6"/>
    <w:rsid w:val="002C23FB"/>
    <w:rsid w:val="002C53F5"/>
    <w:rsid w:val="002C7D35"/>
    <w:rsid w:val="002D0A8D"/>
    <w:rsid w:val="002D0AD5"/>
    <w:rsid w:val="002D15D9"/>
    <w:rsid w:val="002D281E"/>
    <w:rsid w:val="002D4851"/>
    <w:rsid w:val="002E1468"/>
    <w:rsid w:val="002E206C"/>
    <w:rsid w:val="002E490B"/>
    <w:rsid w:val="002F333E"/>
    <w:rsid w:val="002F4082"/>
    <w:rsid w:val="002F6307"/>
    <w:rsid w:val="002F6DC5"/>
    <w:rsid w:val="00300019"/>
    <w:rsid w:val="00300D5F"/>
    <w:rsid w:val="003013B4"/>
    <w:rsid w:val="00301DEB"/>
    <w:rsid w:val="00302639"/>
    <w:rsid w:val="00302ABC"/>
    <w:rsid w:val="00306C78"/>
    <w:rsid w:val="00306EBE"/>
    <w:rsid w:val="00311E06"/>
    <w:rsid w:val="0031235F"/>
    <w:rsid w:val="00314796"/>
    <w:rsid w:val="00320260"/>
    <w:rsid w:val="0032029D"/>
    <w:rsid w:val="00324247"/>
    <w:rsid w:val="00324C29"/>
    <w:rsid w:val="00325E9A"/>
    <w:rsid w:val="00326F47"/>
    <w:rsid w:val="00327421"/>
    <w:rsid w:val="00327897"/>
    <w:rsid w:val="0033283B"/>
    <w:rsid w:val="003344B2"/>
    <w:rsid w:val="003346C6"/>
    <w:rsid w:val="00334BEE"/>
    <w:rsid w:val="00335EFF"/>
    <w:rsid w:val="00336721"/>
    <w:rsid w:val="00336810"/>
    <w:rsid w:val="0033681B"/>
    <w:rsid w:val="00342841"/>
    <w:rsid w:val="0035003C"/>
    <w:rsid w:val="0035045C"/>
    <w:rsid w:val="0035060C"/>
    <w:rsid w:val="00353D86"/>
    <w:rsid w:val="00364849"/>
    <w:rsid w:val="00366D34"/>
    <w:rsid w:val="003711FB"/>
    <w:rsid w:val="00372241"/>
    <w:rsid w:val="00372823"/>
    <w:rsid w:val="00374D3E"/>
    <w:rsid w:val="00376142"/>
    <w:rsid w:val="003777AC"/>
    <w:rsid w:val="003801B5"/>
    <w:rsid w:val="00380608"/>
    <w:rsid w:val="003813C4"/>
    <w:rsid w:val="00381689"/>
    <w:rsid w:val="003839DE"/>
    <w:rsid w:val="003844D4"/>
    <w:rsid w:val="003849D1"/>
    <w:rsid w:val="00386391"/>
    <w:rsid w:val="00390584"/>
    <w:rsid w:val="00390600"/>
    <w:rsid w:val="0039099A"/>
    <w:rsid w:val="00391D85"/>
    <w:rsid w:val="003A10C2"/>
    <w:rsid w:val="003A1522"/>
    <w:rsid w:val="003A1600"/>
    <w:rsid w:val="003A19C0"/>
    <w:rsid w:val="003A43CD"/>
    <w:rsid w:val="003A72F6"/>
    <w:rsid w:val="003A7FA4"/>
    <w:rsid w:val="003B15C4"/>
    <w:rsid w:val="003B4028"/>
    <w:rsid w:val="003B640A"/>
    <w:rsid w:val="003B77AC"/>
    <w:rsid w:val="003C30C0"/>
    <w:rsid w:val="003C5E00"/>
    <w:rsid w:val="003D4161"/>
    <w:rsid w:val="003D4474"/>
    <w:rsid w:val="003D50B5"/>
    <w:rsid w:val="003D74E5"/>
    <w:rsid w:val="003E508D"/>
    <w:rsid w:val="003F1379"/>
    <w:rsid w:val="003F2C88"/>
    <w:rsid w:val="003F3A22"/>
    <w:rsid w:val="003F483C"/>
    <w:rsid w:val="003F4952"/>
    <w:rsid w:val="003F4AD6"/>
    <w:rsid w:val="003F6C04"/>
    <w:rsid w:val="0040178D"/>
    <w:rsid w:val="00401CD5"/>
    <w:rsid w:val="00404259"/>
    <w:rsid w:val="00404B49"/>
    <w:rsid w:val="00404CBE"/>
    <w:rsid w:val="004073A7"/>
    <w:rsid w:val="004103A3"/>
    <w:rsid w:val="004136D7"/>
    <w:rsid w:val="00415383"/>
    <w:rsid w:val="00415724"/>
    <w:rsid w:val="004159B4"/>
    <w:rsid w:val="00415E69"/>
    <w:rsid w:val="00416AF6"/>
    <w:rsid w:val="00416BEE"/>
    <w:rsid w:val="004179EB"/>
    <w:rsid w:val="00420A20"/>
    <w:rsid w:val="00420D25"/>
    <w:rsid w:val="004213A6"/>
    <w:rsid w:val="0042212F"/>
    <w:rsid w:val="004228AC"/>
    <w:rsid w:val="00423169"/>
    <w:rsid w:val="00431BD1"/>
    <w:rsid w:val="004340CA"/>
    <w:rsid w:val="0043428E"/>
    <w:rsid w:val="004349F2"/>
    <w:rsid w:val="004353CB"/>
    <w:rsid w:val="004369D3"/>
    <w:rsid w:val="00437F43"/>
    <w:rsid w:val="00440D3F"/>
    <w:rsid w:val="00440E8B"/>
    <w:rsid w:val="00441132"/>
    <w:rsid w:val="00443A7D"/>
    <w:rsid w:val="004455EB"/>
    <w:rsid w:val="004460BD"/>
    <w:rsid w:val="00447BB7"/>
    <w:rsid w:val="00450E3D"/>
    <w:rsid w:val="00451EA2"/>
    <w:rsid w:val="0045315C"/>
    <w:rsid w:val="00454196"/>
    <w:rsid w:val="00454F48"/>
    <w:rsid w:val="00455875"/>
    <w:rsid w:val="00456307"/>
    <w:rsid w:val="00456B97"/>
    <w:rsid w:val="0046094F"/>
    <w:rsid w:val="00461172"/>
    <w:rsid w:val="004625A3"/>
    <w:rsid w:val="00466DF0"/>
    <w:rsid w:val="00474A3F"/>
    <w:rsid w:val="00481799"/>
    <w:rsid w:val="00486BEA"/>
    <w:rsid w:val="00494FC7"/>
    <w:rsid w:val="00496641"/>
    <w:rsid w:val="00497558"/>
    <w:rsid w:val="004A0670"/>
    <w:rsid w:val="004A2363"/>
    <w:rsid w:val="004A2F2F"/>
    <w:rsid w:val="004A3FCF"/>
    <w:rsid w:val="004A4D1C"/>
    <w:rsid w:val="004A7163"/>
    <w:rsid w:val="004B1D4B"/>
    <w:rsid w:val="004B48A9"/>
    <w:rsid w:val="004B51A2"/>
    <w:rsid w:val="004B625B"/>
    <w:rsid w:val="004B6C1A"/>
    <w:rsid w:val="004B6C6A"/>
    <w:rsid w:val="004B72B8"/>
    <w:rsid w:val="004B7E0A"/>
    <w:rsid w:val="004B7F93"/>
    <w:rsid w:val="004C42D9"/>
    <w:rsid w:val="004C5073"/>
    <w:rsid w:val="004C671E"/>
    <w:rsid w:val="004D395A"/>
    <w:rsid w:val="004D3CF8"/>
    <w:rsid w:val="004E073D"/>
    <w:rsid w:val="004E394E"/>
    <w:rsid w:val="004E4992"/>
    <w:rsid w:val="004E5487"/>
    <w:rsid w:val="004F1B51"/>
    <w:rsid w:val="004F4512"/>
    <w:rsid w:val="004F4F02"/>
    <w:rsid w:val="004F5BF0"/>
    <w:rsid w:val="004F674A"/>
    <w:rsid w:val="004F6DE7"/>
    <w:rsid w:val="0050092B"/>
    <w:rsid w:val="00511562"/>
    <w:rsid w:val="005124A4"/>
    <w:rsid w:val="00513233"/>
    <w:rsid w:val="00516231"/>
    <w:rsid w:val="00516E85"/>
    <w:rsid w:val="00524A59"/>
    <w:rsid w:val="00526DCB"/>
    <w:rsid w:val="00531BF4"/>
    <w:rsid w:val="00533DC3"/>
    <w:rsid w:val="00537B14"/>
    <w:rsid w:val="00537B26"/>
    <w:rsid w:val="0054163E"/>
    <w:rsid w:val="00541EA6"/>
    <w:rsid w:val="00543150"/>
    <w:rsid w:val="00550BC8"/>
    <w:rsid w:val="005516D3"/>
    <w:rsid w:val="00552C1B"/>
    <w:rsid w:val="0055311F"/>
    <w:rsid w:val="00557673"/>
    <w:rsid w:val="005604B2"/>
    <w:rsid w:val="0056225F"/>
    <w:rsid w:val="00562471"/>
    <w:rsid w:val="00562715"/>
    <w:rsid w:val="00563688"/>
    <w:rsid w:val="005735A0"/>
    <w:rsid w:val="00575154"/>
    <w:rsid w:val="0057775B"/>
    <w:rsid w:val="00577BDA"/>
    <w:rsid w:val="005806BF"/>
    <w:rsid w:val="00582955"/>
    <w:rsid w:val="00583A6A"/>
    <w:rsid w:val="00586CF7"/>
    <w:rsid w:val="0058707F"/>
    <w:rsid w:val="00587554"/>
    <w:rsid w:val="0058758D"/>
    <w:rsid w:val="005944B2"/>
    <w:rsid w:val="00594F17"/>
    <w:rsid w:val="0059615B"/>
    <w:rsid w:val="005A5D19"/>
    <w:rsid w:val="005A5E5E"/>
    <w:rsid w:val="005A76CA"/>
    <w:rsid w:val="005A7E02"/>
    <w:rsid w:val="005B2BC5"/>
    <w:rsid w:val="005B3447"/>
    <w:rsid w:val="005B3BEF"/>
    <w:rsid w:val="005B42A5"/>
    <w:rsid w:val="005B6DAB"/>
    <w:rsid w:val="005B721D"/>
    <w:rsid w:val="005C14BF"/>
    <w:rsid w:val="005C2B23"/>
    <w:rsid w:val="005C3C89"/>
    <w:rsid w:val="005C478B"/>
    <w:rsid w:val="005C5942"/>
    <w:rsid w:val="005C7D12"/>
    <w:rsid w:val="005D0AE0"/>
    <w:rsid w:val="005E2223"/>
    <w:rsid w:val="005E26C0"/>
    <w:rsid w:val="005E35B7"/>
    <w:rsid w:val="005E62E2"/>
    <w:rsid w:val="005E6FA3"/>
    <w:rsid w:val="005F2A06"/>
    <w:rsid w:val="005F2E3B"/>
    <w:rsid w:val="005F5B2D"/>
    <w:rsid w:val="005F6046"/>
    <w:rsid w:val="005F7E5D"/>
    <w:rsid w:val="006004A8"/>
    <w:rsid w:val="00601FA4"/>
    <w:rsid w:val="00603509"/>
    <w:rsid w:val="00604E68"/>
    <w:rsid w:val="00605AC4"/>
    <w:rsid w:val="0060655B"/>
    <w:rsid w:val="0061043B"/>
    <w:rsid w:val="00610B42"/>
    <w:rsid w:val="00613F3F"/>
    <w:rsid w:val="00615D77"/>
    <w:rsid w:val="006166CD"/>
    <w:rsid w:val="00620A9F"/>
    <w:rsid w:val="006221D5"/>
    <w:rsid w:val="006242F7"/>
    <w:rsid w:val="00627793"/>
    <w:rsid w:val="00627DA3"/>
    <w:rsid w:val="00627EA0"/>
    <w:rsid w:val="0063003D"/>
    <w:rsid w:val="00630699"/>
    <w:rsid w:val="006322D9"/>
    <w:rsid w:val="0063365C"/>
    <w:rsid w:val="00634798"/>
    <w:rsid w:val="00636564"/>
    <w:rsid w:val="00637FD1"/>
    <w:rsid w:val="00642561"/>
    <w:rsid w:val="00644714"/>
    <w:rsid w:val="00644EB4"/>
    <w:rsid w:val="00644FED"/>
    <w:rsid w:val="006504C7"/>
    <w:rsid w:val="006552EB"/>
    <w:rsid w:val="00660831"/>
    <w:rsid w:val="00660F42"/>
    <w:rsid w:val="006610CF"/>
    <w:rsid w:val="00663833"/>
    <w:rsid w:val="006641FD"/>
    <w:rsid w:val="00664BF3"/>
    <w:rsid w:val="00664D34"/>
    <w:rsid w:val="006651FA"/>
    <w:rsid w:val="0066555F"/>
    <w:rsid w:val="006678D6"/>
    <w:rsid w:val="00671AB9"/>
    <w:rsid w:val="00675B91"/>
    <w:rsid w:val="0067774D"/>
    <w:rsid w:val="00681B58"/>
    <w:rsid w:val="006836D9"/>
    <w:rsid w:val="00683BCC"/>
    <w:rsid w:val="0069112A"/>
    <w:rsid w:val="006913E6"/>
    <w:rsid w:val="00691DC4"/>
    <w:rsid w:val="00693F36"/>
    <w:rsid w:val="00697F42"/>
    <w:rsid w:val="006A6523"/>
    <w:rsid w:val="006B1749"/>
    <w:rsid w:val="006B3093"/>
    <w:rsid w:val="006B5281"/>
    <w:rsid w:val="006B603E"/>
    <w:rsid w:val="006C1FBF"/>
    <w:rsid w:val="006C2AA7"/>
    <w:rsid w:val="006C72BF"/>
    <w:rsid w:val="006D1B6E"/>
    <w:rsid w:val="006D231C"/>
    <w:rsid w:val="006D684F"/>
    <w:rsid w:val="006E04A2"/>
    <w:rsid w:val="006E2C44"/>
    <w:rsid w:val="006F3C14"/>
    <w:rsid w:val="006F4077"/>
    <w:rsid w:val="006F5630"/>
    <w:rsid w:val="006F6436"/>
    <w:rsid w:val="00703621"/>
    <w:rsid w:val="00705C5C"/>
    <w:rsid w:val="00707904"/>
    <w:rsid w:val="00710325"/>
    <w:rsid w:val="007108AA"/>
    <w:rsid w:val="00711EB0"/>
    <w:rsid w:val="0071323F"/>
    <w:rsid w:val="0071436C"/>
    <w:rsid w:val="007173E1"/>
    <w:rsid w:val="007223E4"/>
    <w:rsid w:val="00723353"/>
    <w:rsid w:val="00731C9D"/>
    <w:rsid w:val="00733835"/>
    <w:rsid w:val="0073631E"/>
    <w:rsid w:val="007365D7"/>
    <w:rsid w:val="00736766"/>
    <w:rsid w:val="00737B28"/>
    <w:rsid w:val="007418B3"/>
    <w:rsid w:val="00742978"/>
    <w:rsid w:val="0074483E"/>
    <w:rsid w:val="00745BB3"/>
    <w:rsid w:val="00746E13"/>
    <w:rsid w:val="00747744"/>
    <w:rsid w:val="00752EA0"/>
    <w:rsid w:val="00753A39"/>
    <w:rsid w:val="00754214"/>
    <w:rsid w:val="00754C4C"/>
    <w:rsid w:val="00755072"/>
    <w:rsid w:val="00760004"/>
    <w:rsid w:val="007645ED"/>
    <w:rsid w:val="007651BF"/>
    <w:rsid w:val="00766C25"/>
    <w:rsid w:val="007670E6"/>
    <w:rsid w:val="007702EB"/>
    <w:rsid w:val="00770C03"/>
    <w:rsid w:val="007724DD"/>
    <w:rsid w:val="00773FF7"/>
    <w:rsid w:val="00776F49"/>
    <w:rsid w:val="00780FFE"/>
    <w:rsid w:val="00782620"/>
    <w:rsid w:val="00782661"/>
    <w:rsid w:val="007836E3"/>
    <w:rsid w:val="00785FFC"/>
    <w:rsid w:val="007875FC"/>
    <w:rsid w:val="0079251E"/>
    <w:rsid w:val="00793887"/>
    <w:rsid w:val="00794112"/>
    <w:rsid w:val="00794346"/>
    <w:rsid w:val="00797594"/>
    <w:rsid w:val="007A104F"/>
    <w:rsid w:val="007A1689"/>
    <w:rsid w:val="007A2A15"/>
    <w:rsid w:val="007A4C39"/>
    <w:rsid w:val="007B074F"/>
    <w:rsid w:val="007B3EB0"/>
    <w:rsid w:val="007B6547"/>
    <w:rsid w:val="007B6587"/>
    <w:rsid w:val="007C1D83"/>
    <w:rsid w:val="007C3570"/>
    <w:rsid w:val="007C3F79"/>
    <w:rsid w:val="007C6534"/>
    <w:rsid w:val="007C6DDF"/>
    <w:rsid w:val="007C7916"/>
    <w:rsid w:val="007D1BC9"/>
    <w:rsid w:val="007D5F84"/>
    <w:rsid w:val="007E15E2"/>
    <w:rsid w:val="007E2AD0"/>
    <w:rsid w:val="007E5871"/>
    <w:rsid w:val="007E71FF"/>
    <w:rsid w:val="007F0BD6"/>
    <w:rsid w:val="007F1374"/>
    <w:rsid w:val="007F220C"/>
    <w:rsid w:val="007F2961"/>
    <w:rsid w:val="007F39C9"/>
    <w:rsid w:val="007F6646"/>
    <w:rsid w:val="00800D5A"/>
    <w:rsid w:val="00802CCC"/>
    <w:rsid w:val="00803183"/>
    <w:rsid w:val="00811975"/>
    <w:rsid w:val="00811A07"/>
    <w:rsid w:val="00812B9B"/>
    <w:rsid w:val="00813DD3"/>
    <w:rsid w:val="00814356"/>
    <w:rsid w:val="008156EE"/>
    <w:rsid w:val="00820777"/>
    <w:rsid w:val="00821393"/>
    <w:rsid w:val="00821398"/>
    <w:rsid w:val="00822ADE"/>
    <w:rsid w:val="00827145"/>
    <w:rsid w:val="00831C3E"/>
    <w:rsid w:val="00832B3C"/>
    <w:rsid w:val="00832C1A"/>
    <w:rsid w:val="008342BE"/>
    <w:rsid w:val="008372EF"/>
    <w:rsid w:val="00840C4F"/>
    <w:rsid w:val="00843100"/>
    <w:rsid w:val="00843285"/>
    <w:rsid w:val="008433DA"/>
    <w:rsid w:val="00844BBF"/>
    <w:rsid w:val="00846B1F"/>
    <w:rsid w:val="008504ED"/>
    <w:rsid w:val="008506C2"/>
    <w:rsid w:val="00851BC4"/>
    <w:rsid w:val="0085405C"/>
    <w:rsid w:val="00856E0E"/>
    <w:rsid w:val="00860A2D"/>
    <w:rsid w:val="00861551"/>
    <w:rsid w:val="00862156"/>
    <w:rsid w:val="008654F5"/>
    <w:rsid w:val="00866EBB"/>
    <w:rsid w:val="008672C3"/>
    <w:rsid w:val="0086773B"/>
    <w:rsid w:val="008717A6"/>
    <w:rsid w:val="00871FB6"/>
    <w:rsid w:val="0087237A"/>
    <w:rsid w:val="00872ADB"/>
    <w:rsid w:val="00872C48"/>
    <w:rsid w:val="0087388A"/>
    <w:rsid w:val="00873A8D"/>
    <w:rsid w:val="00881534"/>
    <w:rsid w:val="00881950"/>
    <w:rsid w:val="008861EF"/>
    <w:rsid w:val="008872D9"/>
    <w:rsid w:val="008906CC"/>
    <w:rsid w:val="00890F60"/>
    <w:rsid w:val="00892133"/>
    <w:rsid w:val="0089367D"/>
    <w:rsid w:val="00893992"/>
    <w:rsid w:val="00894E68"/>
    <w:rsid w:val="00895C7D"/>
    <w:rsid w:val="008A09CA"/>
    <w:rsid w:val="008A5CB6"/>
    <w:rsid w:val="008A6719"/>
    <w:rsid w:val="008B079C"/>
    <w:rsid w:val="008B205B"/>
    <w:rsid w:val="008C12E4"/>
    <w:rsid w:val="008D3283"/>
    <w:rsid w:val="008D3901"/>
    <w:rsid w:val="008E0F2D"/>
    <w:rsid w:val="008E13A9"/>
    <w:rsid w:val="008E16D3"/>
    <w:rsid w:val="008E2D87"/>
    <w:rsid w:val="008E5871"/>
    <w:rsid w:val="008E5B4A"/>
    <w:rsid w:val="008F190B"/>
    <w:rsid w:val="008F1DEB"/>
    <w:rsid w:val="008F2865"/>
    <w:rsid w:val="008F5993"/>
    <w:rsid w:val="008F5F07"/>
    <w:rsid w:val="008F7928"/>
    <w:rsid w:val="008F7B69"/>
    <w:rsid w:val="009015E6"/>
    <w:rsid w:val="009055FC"/>
    <w:rsid w:val="00906AAC"/>
    <w:rsid w:val="009115C8"/>
    <w:rsid w:val="009116B9"/>
    <w:rsid w:val="009124C8"/>
    <w:rsid w:val="00912AE7"/>
    <w:rsid w:val="00914D93"/>
    <w:rsid w:val="009159EB"/>
    <w:rsid w:val="00920163"/>
    <w:rsid w:val="00921095"/>
    <w:rsid w:val="009221F8"/>
    <w:rsid w:val="009228EC"/>
    <w:rsid w:val="00923CF8"/>
    <w:rsid w:val="00926994"/>
    <w:rsid w:val="00926B26"/>
    <w:rsid w:val="00927FFC"/>
    <w:rsid w:val="0093053F"/>
    <w:rsid w:val="00930E70"/>
    <w:rsid w:val="009330EA"/>
    <w:rsid w:val="00934AA1"/>
    <w:rsid w:val="009400AA"/>
    <w:rsid w:val="009400F8"/>
    <w:rsid w:val="009408EC"/>
    <w:rsid w:val="00940FEE"/>
    <w:rsid w:val="00941AAE"/>
    <w:rsid w:val="00941E03"/>
    <w:rsid w:val="0094602C"/>
    <w:rsid w:val="009461CD"/>
    <w:rsid w:val="0094660B"/>
    <w:rsid w:val="00946EFA"/>
    <w:rsid w:val="0095168E"/>
    <w:rsid w:val="00954ED2"/>
    <w:rsid w:val="009557AF"/>
    <w:rsid w:val="00955BEA"/>
    <w:rsid w:val="00960041"/>
    <w:rsid w:val="00960735"/>
    <w:rsid w:val="0096176C"/>
    <w:rsid w:val="00963099"/>
    <w:rsid w:val="0096411E"/>
    <w:rsid w:val="009706C9"/>
    <w:rsid w:val="00974050"/>
    <w:rsid w:val="00974291"/>
    <w:rsid w:val="0098524F"/>
    <w:rsid w:val="00986019"/>
    <w:rsid w:val="00994407"/>
    <w:rsid w:val="009A0316"/>
    <w:rsid w:val="009A2BB9"/>
    <w:rsid w:val="009A3460"/>
    <w:rsid w:val="009A3AF1"/>
    <w:rsid w:val="009A5475"/>
    <w:rsid w:val="009A5EA3"/>
    <w:rsid w:val="009B0E54"/>
    <w:rsid w:val="009B248C"/>
    <w:rsid w:val="009B39EB"/>
    <w:rsid w:val="009B3B1F"/>
    <w:rsid w:val="009B3D15"/>
    <w:rsid w:val="009B41AF"/>
    <w:rsid w:val="009B662F"/>
    <w:rsid w:val="009B79DE"/>
    <w:rsid w:val="009B7AB3"/>
    <w:rsid w:val="009C3E26"/>
    <w:rsid w:val="009C4BED"/>
    <w:rsid w:val="009C7487"/>
    <w:rsid w:val="009D22BB"/>
    <w:rsid w:val="009D368B"/>
    <w:rsid w:val="009D38F6"/>
    <w:rsid w:val="009D58C9"/>
    <w:rsid w:val="009D7EE1"/>
    <w:rsid w:val="009E1F49"/>
    <w:rsid w:val="009E232A"/>
    <w:rsid w:val="009E4647"/>
    <w:rsid w:val="009E4931"/>
    <w:rsid w:val="009E591A"/>
    <w:rsid w:val="009E5D67"/>
    <w:rsid w:val="009E6725"/>
    <w:rsid w:val="009F011F"/>
    <w:rsid w:val="009F24BA"/>
    <w:rsid w:val="009F548A"/>
    <w:rsid w:val="009F62DE"/>
    <w:rsid w:val="00A00216"/>
    <w:rsid w:val="00A00453"/>
    <w:rsid w:val="00A02218"/>
    <w:rsid w:val="00A024B8"/>
    <w:rsid w:val="00A02A4B"/>
    <w:rsid w:val="00A06CEE"/>
    <w:rsid w:val="00A074A3"/>
    <w:rsid w:val="00A1018D"/>
    <w:rsid w:val="00A10996"/>
    <w:rsid w:val="00A1100E"/>
    <w:rsid w:val="00A15837"/>
    <w:rsid w:val="00A215FC"/>
    <w:rsid w:val="00A222EE"/>
    <w:rsid w:val="00A25871"/>
    <w:rsid w:val="00A276B4"/>
    <w:rsid w:val="00A346A6"/>
    <w:rsid w:val="00A355BC"/>
    <w:rsid w:val="00A4320C"/>
    <w:rsid w:val="00A45DB1"/>
    <w:rsid w:val="00A46473"/>
    <w:rsid w:val="00A46A52"/>
    <w:rsid w:val="00A51E76"/>
    <w:rsid w:val="00A6011C"/>
    <w:rsid w:val="00A6232F"/>
    <w:rsid w:val="00A629F2"/>
    <w:rsid w:val="00A672EA"/>
    <w:rsid w:val="00A719C8"/>
    <w:rsid w:val="00A72012"/>
    <w:rsid w:val="00A7626D"/>
    <w:rsid w:val="00A77799"/>
    <w:rsid w:val="00A80713"/>
    <w:rsid w:val="00A81071"/>
    <w:rsid w:val="00A81BFD"/>
    <w:rsid w:val="00A81F49"/>
    <w:rsid w:val="00A823C8"/>
    <w:rsid w:val="00A83F63"/>
    <w:rsid w:val="00A856D2"/>
    <w:rsid w:val="00A90E6D"/>
    <w:rsid w:val="00A920BB"/>
    <w:rsid w:val="00A95483"/>
    <w:rsid w:val="00A9706D"/>
    <w:rsid w:val="00A973E7"/>
    <w:rsid w:val="00AA224F"/>
    <w:rsid w:val="00AA625E"/>
    <w:rsid w:val="00AA7335"/>
    <w:rsid w:val="00AB0C09"/>
    <w:rsid w:val="00AB1A9E"/>
    <w:rsid w:val="00AB31A7"/>
    <w:rsid w:val="00AB43BE"/>
    <w:rsid w:val="00AB637F"/>
    <w:rsid w:val="00AB697A"/>
    <w:rsid w:val="00AB7483"/>
    <w:rsid w:val="00AC1BE2"/>
    <w:rsid w:val="00AC2D5F"/>
    <w:rsid w:val="00AC51AF"/>
    <w:rsid w:val="00AC7ABE"/>
    <w:rsid w:val="00AD0F5E"/>
    <w:rsid w:val="00AD1152"/>
    <w:rsid w:val="00AD116D"/>
    <w:rsid w:val="00AD18EB"/>
    <w:rsid w:val="00AD3C3C"/>
    <w:rsid w:val="00AD5C4D"/>
    <w:rsid w:val="00AD6413"/>
    <w:rsid w:val="00AD6A80"/>
    <w:rsid w:val="00AD6FE3"/>
    <w:rsid w:val="00AE1F9B"/>
    <w:rsid w:val="00AE2CBC"/>
    <w:rsid w:val="00AE5B4D"/>
    <w:rsid w:val="00AE6501"/>
    <w:rsid w:val="00AE6BE0"/>
    <w:rsid w:val="00AE6E3C"/>
    <w:rsid w:val="00AF0F41"/>
    <w:rsid w:val="00AF2106"/>
    <w:rsid w:val="00AF4051"/>
    <w:rsid w:val="00AF433D"/>
    <w:rsid w:val="00AF50F6"/>
    <w:rsid w:val="00AF657E"/>
    <w:rsid w:val="00AF682D"/>
    <w:rsid w:val="00AF76CD"/>
    <w:rsid w:val="00B000DD"/>
    <w:rsid w:val="00B002F0"/>
    <w:rsid w:val="00B0053C"/>
    <w:rsid w:val="00B00B5F"/>
    <w:rsid w:val="00B02055"/>
    <w:rsid w:val="00B06017"/>
    <w:rsid w:val="00B10367"/>
    <w:rsid w:val="00B15ED5"/>
    <w:rsid w:val="00B16156"/>
    <w:rsid w:val="00B16EBD"/>
    <w:rsid w:val="00B17B49"/>
    <w:rsid w:val="00B221BD"/>
    <w:rsid w:val="00B235D8"/>
    <w:rsid w:val="00B26163"/>
    <w:rsid w:val="00B306FE"/>
    <w:rsid w:val="00B31C37"/>
    <w:rsid w:val="00B31D94"/>
    <w:rsid w:val="00B334BD"/>
    <w:rsid w:val="00B36962"/>
    <w:rsid w:val="00B40134"/>
    <w:rsid w:val="00B42D80"/>
    <w:rsid w:val="00B4573D"/>
    <w:rsid w:val="00B45E98"/>
    <w:rsid w:val="00B46A33"/>
    <w:rsid w:val="00B47EFF"/>
    <w:rsid w:val="00B50719"/>
    <w:rsid w:val="00B5111D"/>
    <w:rsid w:val="00B57632"/>
    <w:rsid w:val="00B60C6C"/>
    <w:rsid w:val="00B62C80"/>
    <w:rsid w:val="00B62DCC"/>
    <w:rsid w:val="00B63E90"/>
    <w:rsid w:val="00B65700"/>
    <w:rsid w:val="00B7198F"/>
    <w:rsid w:val="00B71C4C"/>
    <w:rsid w:val="00B71EC2"/>
    <w:rsid w:val="00B733DA"/>
    <w:rsid w:val="00B74849"/>
    <w:rsid w:val="00B757F8"/>
    <w:rsid w:val="00B7738E"/>
    <w:rsid w:val="00B80BAA"/>
    <w:rsid w:val="00B812FB"/>
    <w:rsid w:val="00B81835"/>
    <w:rsid w:val="00B8616D"/>
    <w:rsid w:val="00B8742B"/>
    <w:rsid w:val="00B874B0"/>
    <w:rsid w:val="00B90318"/>
    <w:rsid w:val="00B917F4"/>
    <w:rsid w:val="00B962D0"/>
    <w:rsid w:val="00B966D7"/>
    <w:rsid w:val="00BA0C18"/>
    <w:rsid w:val="00BA0D0E"/>
    <w:rsid w:val="00BA2DB5"/>
    <w:rsid w:val="00BA3C05"/>
    <w:rsid w:val="00BA5F9F"/>
    <w:rsid w:val="00BB0101"/>
    <w:rsid w:val="00BB2244"/>
    <w:rsid w:val="00BB32F0"/>
    <w:rsid w:val="00BB5E23"/>
    <w:rsid w:val="00BB6EFB"/>
    <w:rsid w:val="00BC15B5"/>
    <w:rsid w:val="00BC16CB"/>
    <w:rsid w:val="00BC2624"/>
    <w:rsid w:val="00BC562A"/>
    <w:rsid w:val="00BC5E91"/>
    <w:rsid w:val="00BC7B58"/>
    <w:rsid w:val="00BD1CC6"/>
    <w:rsid w:val="00BD1D5F"/>
    <w:rsid w:val="00BD42ED"/>
    <w:rsid w:val="00BD61D3"/>
    <w:rsid w:val="00BE2C38"/>
    <w:rsid w:val="00BE38D9"/>
    <w:rsid w:val="00BE4430"/>
    <w:rsid w:val="00BE4B98"/>
    <w:rsid w:val="00BE623A"/>
    <w:rsid w:val="00BE77BD"/>
    <w:rsid w:val="00BF252D"/>
    <w:rsid w:val="00BF34AA"/>
    <w:rsid w:val="00BF5703"/>
    <w:rsid w:val="00BF6132"/>
    <w:rsid w:val="00BF737D"/>
    <w:rsid w:val="00C008A4"/>
    <w:rsid w:val="00C0126D"/>
    <w:rsid w:val="00C01D74"/>
    <w:rsid w:val="00C034D3"/>
    <w:rsid w:val="00C105BC"/>
    <w:rsid w:val="00C11529"/>
    <w:rsid w:val="00C1384D"/>
    <w:rsid w:val="00C15EAF"/>
    <w:rsid w:val="00C17235"/>
    <w:rsid w:val="00C17B7F"/>
    <w:rsid w:val="00C245BB"/>
    <w:rsid w:val="00C259CC"/>
    <w:rsid w:val="00C26CBF"/>
    <w:rsid w:val="00C309DD"/>
    <w:rsid w:val="00C317A8"/>
    <w:rsid w:val="00C32635"/>
    <w:rsid w:val="00C330B2"/>
    <w:rsid w:val="00C343BB"/>
    <w:rsid w:val="00C350B0"/>
    <w:rsid w:val="00C37D8F"/>
    <w:rsid w:val="00C402DE"/>
    <w:rsid w:val="00C40D62"/>
    <w:rsid w:val="00C40E4F"/>
    <w:rsid w:val="00C4343D"/>
    <w:rsid w:val="00C478C6"/>
    <w:rsid w:val="00C537A8"/>
    <w:rsid w:val="00C5513B"/>
    <w:rsid w:val="00C55841"/>
    <w:rsid w:val="00C5636E"/>
    <w:rsid w:val="00C579A0"/>
    <w:rsid w:val="00C62F05"/>
    <w:rsid w:val="00C64994"/>
    <w:rsid w:val="00C66859"/>
    <w:rsid w:val="00C679CE"/>
    <w:rsid w:val="00C735E5"/>
    <w:rsid w:val="00C74010"/>
    <w:rsid w:val="00C779BB"/>
    <w:rsid w:val="00C8650E"/>
    <w:rsid w:val="00C86818"/>
    <w:rsid w:val="00C8795C"/>
    <w:rsid w:val="00C9078C"/>
    <w:rsid w:val="00C90AA1"/>
    <w:rsid w:val="00C91EAD"/>
    <w:rsid w:val="00C9381B"/>
    <w:rsid w:val="00C973D3"/>
    <w:rsid w:val="00C974ED"/>
    <w:rsid w:val="00C97A04"/>
    <w:rsid w:val="00CA37AC"/>
    <w:rsid w:val="00CA55AB"/>
    <w:rsid w:val="00CB0426"/>
    <w:rsid w:val="00CB14EF"/>
    <w:rsid w:val="00CB22F0"/>
    <w:rsid w:val="00CB3B21"/>
    <w:rsid w:val="00CB6FB6"/>
    <w:rsid w:val="00CB743B"/>
    <w:rsid w:val="00CC1289"/>
    <w:rsid w:val="00CC41C8"/>
    <w:rsid w:val="00CC6700"/>
    <w:rsid w:val="00CC6DF9"/>
    <w:rsid w:val="00CC784E"/>
    <w:rsid w:val="00CD121E"/>
    <w:rsid w:val="00CD3FDD"/>
    <w:rsid w:val="00CD4F62"/>
    <w:rsid w:val="00CD60E5"/>
    <w:rsid w:val="00CE3806"/>
    <w:rsid w:val="00CE3C59"/>
    <w:rsid w:val="00CE5977"/>
    <w:rsid w:val="00CE6DD3"/>
    <w:rsid w:val="00CE790C"/>
    <w:rsid w:val="00CF14FA"/>
    <w:rsid w:val="00CF3F7F"/>
    <w:rsid w:val="00CF5B0B"/>
    <w:rsid w:val="00CF72D4"/>
    <w:rsid w:val="00D0129C"/>
    <w:rsid w:val="00D02393"/>
    <w:rsid w:val="00D05272"/>
    <w:rsid w:val="00D06E75"/>
    <w:rsid w:val="00D07A85"/>
    <w:rsid w:val="00D11078"/>
    <w:rsid w:val="00D1744B"/>
    <w:rsid w:val="00D2576E"/>
    <w:rsid w:val="00D25BE2"/>
    <w:rsid w:val="00D25E11"/>
    <w:rsid w:val="00D278C7"/>
    <w:rsid w:val="00D279CA"/>
    <w:rsid w:val="00D326C5"/>
    <w:rsid w:val="00D336D9"/>
    <w:rsid w:val="00D34CF1"/>
    <w:rsid w:val="00D35147"/>
    <w:rsid w:val="00D40617"/>
    <w:rsid w:val="00D40BD4"/>
    <w:rsid w:val="00D40D17"/>
    <w:rsid w:val="00D433BF"/>
    <w:rsid w:val="00D4462A"/>
    <w:rsid w:val="00D469C7"/>
    <w:rsid w:val="00D46A5E"/>
    <w:rsid w:val="00D510BF"/>
    <w:rsid w:val="00D52ED5"/>
    <w:rsid w:val="00D5617F"/>
    <w:rsid w:val="00D57586"/>
    <w:rsid w:val="00D603F1"/>
    <w:rsid w:val="00D63A26"/>
    <w:rsid w:val="00D66978"/>
    <w:rsid w:val="00D66C0B"/>
    <w:rsid w:val="00D75C21"/>
    <w:rsid w:val="00D76F78"/>
    <w:rsid w:val="00D772DF"/>
    <w:rsid w:val="00D77664"/>
    <w:rsid w:val="00D80D55"/>
    <w:rsid w:val="00D8270F"/>
    <w:rsid w:val="00D84746"/>
    <w:rsid w:val="00D84F6B"/>
    <w:rsid w:val="00D869DC"/>
    <w:rsid w:val="00D86D85"/>
    <w:rsid w:val="00D86FDB"/>
    <w:rsid w:val="00D91BB3"/>
    <w:rsid w:val="00D924E5"/>
    <w:rsid w:val="00D92C7D"/>
    <w:rsid w:val="00D92CD6"/>
    <w:rsid w:val="00D938C4"/>
    <w:rsid w:val="00D93B9A"/>
    <w:rsid w:val="00D95247"/>
    <w:rsid w:val="00D9653A"/>
    <w:rsid w:val="00D97274"/>
    <w:rsid w:val="00DA01F1"/>
    <w:rsid w:val="00DA04E4"/>
    <w:rsid w:val="00DA0952"/>
    <w:rsid w:val="00DA11C1"/>
    <w:rsid w:val="00DA316F"/>
    <w:rsid w:val="00DA573D"/>
    <w:rsid w:val="00DA58F6"/>
    <w:rsid w:val="00DA59F7"/>
    <w:rsid w:val="00DA60AC"/>
    <w:rsid w:val="00DA66A8"/>
    <w:rsid w:val="00DA6733"/>
    <w:rsid w:val="00DA73C0"/>
    <w:rsid w:val="00DB0BD0"/>
    <w:rsid w:val="00DB363A"/>
    <w:rsid w:val="00DB456C"/>
    <w:rsid w:val="00DB6ADE"/>
    <w:rsid w:val="00DB734E"/>
    <w:rsid w:val="00DB7EED"/>
    <w:rsid w:val="00DC1B60"/>
    <w:rsid w:val="00DC2DB2"/>
    <w:rsid w:val="00DC3957"/>
    <w:rsid w:val="00DC4B6C"/>
    <w:rsid w:val="00DC526E"/>
    <w:rsid w:val="00DD00B6"/>
    <w:rsid w:val="00DD5A25"/>
    <w:rsid w:val="00DE3CAD"/>
    <w:rsid w:val="00DE5259"/>
    <w:rsid w:val="00DE5ABB"/>
    <w:rsid w:val="00DF0190"/>
    <w:rsid w:val="00DF1307"/>
    <w:rsid w:val="00E009CC"/>
    <w:rsid w:val="00E009F0"/>
    <w:rsid w:val="00E0296D"/>
    <w:rsid w:val="00E02ED4"/>
    <w:rsid w:val="00E04723"/>
    <w:rsid w:val="00E0734B"/>
    <w:rsid w:val="00E07A41"/>
    <w:rsid w:val="00E12D70"/>
    <w:rsid w:val="00E13BAB"/>
    <w:rsid w:val="00E215FB"/>
    <w:rsid w:val="00E24705"/>
    <w:rsid w:val="00E24A2E"/>
    <w:rsid w:val="00E2733B"/>
    <w:rsid w:val="00E30336"/>
    <w:rsid w:val="00E305B4"/>
    <w:rsid w:val="00E30C8C"/>
    <w:rsid w:val="00E32FA3"/>
    <w:rsid w:val="00E40F35"/>
    <w:rsid w:val="00E40F9C"/>
    <w:rsid w:val="00E45AB1"/>
    <w:rsid w:val="00E52795"/>
    <w:rsid w:val="00E55195"/>
    <w:rsid w:val="00E55865"/>
    <w:rsid w:val="00E574B4"/>
    <w:rsid w:val="00E61FDA"/>
    <w:rsid w:val="00E6281E"/>
    <w:rsid w:val="00E67C08"/>
    <w:rsid w:val="00E71009"/>
    <w:rsid w:val="00E72E41"/>
    <w:rsid w:val="00E76B90"/>
    <w:rsid w:val="00E80455"/>
    <w:rsid w:val="00E807E7"/>
    <w:rsid w:val="00E8112B"/>
    <w:rsid w:val="00E833FF"/>
    <w:rsid w:val="00E83610"/>
    <w:rsid w:val="00E84C93"/>
    <w:rsid w:val="00E86E4D"/>
    <w:rsid w:val="00E9131C"/>
    <w:rsid w:val="00E92524"/>
    <w:rsid w:val="00E92AA8"/>
    <w:rsid w:val="00E94327"/>
    <w:rsid w:val="00E9561E"/>
    <w:rsid w:val="00E95B39"/>
    <w:rsid w:val="00E9653F"/>
    <w:rsid w:val="00E968E2"/>
    <w:rsid w:val="00E96D60"/>
    <w:rsid w:val="00E972BF"/>
    <w:rsid w:val="00E97A07"/>
    <w:rsid w:val="00EA17C1"/>
    <w:rsid w:val="00EA1979"/>
    <w:rsid w:val="00EA3E1E"/>
    <w:rsid w:val="00EA4A21"/>
    <w:rsid w:val="00EA5BEA"/>
    <w:rsid w:val="00EA769F"/>
    <w:rsid w:val="00EB2F1B"/>
    <w:rsid w:val="00EB3BB3"/>
    <w:rsid w:val="00EB59EA"/>
    <w:rsid w:val="00EB6144"/>
    <w:rsid w:val="00EC74A0"/>
    <w:rsid w:val="00EC792F"/>
    <w:rsid w:val="00EE17B1"/>
    <w:rsid w:val="00EE548F"/>
    <w:rsid w:val="00EE6C8A"/>
    <w:rsid w:val="00EF0F63"/>
    <w:rsid w:val="00EF26B6"/>
    <w:rsid w:val="00EF2E73"/>
    <w:rsid w:val="00EF3B74"/>
    <w:rsid w:val="00F016D0"/>
    <w:rsid w:val="00F01844"/>
    <w:rsid w:val="00F037CA"/>
    <w:rsid w:val="00F03F2B"/>
    <w:rsid w:val="00F061FE"/>
    <w:rsid w:val="00F06DF8"/>
    <w:rsid w:val="00F06FAC"/>
    <w:rsid w:val="00F1013E"/>
    <w:rsid w:val="00F106EA"/>
    <w:rsid w:val="00F11203"/>
    <w:rsid w:val="00F11280"/>
    <w:rsid w:val="00F11B8B"/>
    <w:rsid w:val="00F16570"/>
    <w:rsid w:val="00F168C5"/>
    <w:rsid w:val="00F22073"/>
    <w:rsid w:val="00F27D00"/>
    <w:rsid w:val="00F33274"/>
    <w:rsid w:val="00F33665"/>
    <w:rsid w:val="00F341BF"/>
    <w:rsid w:val="00F372A1"/>
    <w:rsid w:val="00F37411"/>
    <w:rsid w:val="00F418E7"/>
    <w:rsid w:val="00F4301B"/>
    <w:rsid w:val="00F43724"/>
    <w:rsid w:val="00F56973"/>
    <w:rsid w:val="00F6021A"/>
    <w:rsid w:val="00F618F1"/>
    <w:rsid w:val="00F63C05"/>
    <w:rsid w:val="00F652BF"/>
    <w:rsid w:val="00F6753C"/>
    <w:rsid w:val="00F704D0"/>
    <w:rsid w:val="00F72F65"/>
    <w:rsid w:val="00F7467F"/>
    <w:rsid w:val="00F774CC"/>
    <w:rsid w:val="00F7797A"/>
    <w:rsid w:val="00F80497"/>
    <w:rsid w:val="00F83213"/>
    <w:rsid w:val="00F8384D"/>
    <w:rsid w:val="00F87E7A"/>
    <w:rsid w:val="00F91B5B"/>
    <w:rsid w:val="00F91C56"/>
    <w:rsid w:val="00F92353"/>
    <w:rsid w:val="00F94A26"/>
    <w:rsid w:val="00F95F43"/>
    <w:rsid w:val="00FA0A47"/>
    <w:rsid w:val="00FA0A87"/>
    <w:rsid w:val="00FA1C41"/>
    <w:rsid w:val="00FA2D14"/>
    <w:rsid w:val="00FA3937"/>
    <w:rsid w:val="00FA394C"/>
    <w:rsid w:val="00FA41E5"/>
    <w:rsid w:val="00FA4DB2"/>
    <w:rsid w:val="00FA5068"/>
    <w:rsid w:val="00FA6AA3"/>
    <w:rsid w:val="00FA7A74"/>
    <w:rsid w:val="00FB000D"/>
    <w:rsid w:val="00FB2623"/>
    <w:rsid w:val="00FB402D"/>
    <w:rsid w:val="00FB7218"/>
    <w:rsid w:val="00FB7A0B"/>
    <w:rsid w:val="00FC0717"/>
    <w:rsid w:val="00FC295D"/>
    <w:rsid w:val="00FC2BEB"/>
    <w:rsid w:val="00FC57E0"/>
    <w:rsid w:val="00FC5F82"/>
    <w:rsid w:val="00FC676A"/>
    <w:rsid w:val="00FC6F1B"/>
    <w:rsid w:val="00FD394A"/>
    <w:rsid w:val="00FD5442"/>
    <w:rsid w:val="00FD56C2"/>
    <w:rsid w:val="00FD6BE4"/>
    <w:rsid w:val="00FE021D"/>
    <w:rsid w:val="00FE09C4"/>
    <w:rsid w:val="00FE2091"/>
    <w:rsid w:val="00FE308D"/>
    <w:rsid w:val="00FE43E4"/>
    <w:rsid w:val="00FE5CD0"/>
    <w:rsid w:val="00FE747A"/>
    <w:rsid w:val="00FE7E02"/>
    <w:rsid w:val="00FF080A"/>
    <w:rsid w:val="00FF17C0"/>
    <w:rsid w:val="00FF2907"/>
    <w:rsid w:val="00FF62DB"/>
    <w:rsid w:val="00FF6FAC"/>
    <w:rsid w:val="7752D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D744"/>
  <w15:chartTrackingRefBased/>
  <w15:docId w15:val="{F0009F81-6922-41F7-BC22-8FB5EFFF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4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07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806BF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B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1189</Words>
  <Characters>6782</Characters>
  <Application>Microsoft Office Word</Application>
  <DocSecurity>0</DocSecurity>
  <Lines>56</Lines>
  <Paragraphs>15</Paragraphs>
  <ScaleCrop>false</ScaleCrop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 Idahosa</dc:creator>
  <cp:keywords/>
  <dc:description/>
  <cp:lastModifiedBy>Nosa Idahosa</cp:lastModifiedBy>
  <cp:revision>259</cp:revision>
  <dcterms:created xsi:type="dcterms:W3CDTF">2024-09-09T21:32:00Z</dcterms:created>
  <dcterms:modified xsi:type="dcterms:W3CDTF">2024-09-10T22:30:00Z</dcterms:modified>
</cp:coreProperties>
</file>