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22B54" w14:textId="6FDA60B0" w:rsidR="009A5475" w:rsidRDefault="009A5475" w:rsidP="009A5475">
      <w:pPr>
        <w:jc w:val="center"/>
      </w:pPr>
      <w:r w:rsidRPr="001B2F15">
        <w:rPr>
          <w:noProof/>
        </w:rPr>
        <w:drawing>
          <wp:inline distT="0" distB="0" distL="0" distR="0" wp14:anchorId="41399266" wp14:editId="58B21BA9">
            <wp:extent cx="516890" cy="850900"/>
            <wp:effectExtent l="0" t="0" r="0" b="6350"/>
            <wp:docPr id="1600333359" name="Picture 1" descr="LogoB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Ban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5253B" w14:textId="77777777" w:rsidR="009A5475" w:rsidRPr="000B2562" w:rsidRDefault="009A5475" w:rsidP="009A5475">
      <w:pPr>
        <w:jc w:val="center"/>
        <w:rPr>
          <w:b/>
          <w:color w:val="002060"/>
        </w:rPr>
      </w:pPr>
      <w:r w:rsidRPr="000B2562">
        <w:rPr>
          <w:b/>
          <w:color w:val="002060"/>
        </w:rPr>
        <w:t>All Citizens Christian Church Calgary</w:t>
      </w:r>
    </w:p>
    <w:p w14:paraId="74D241F7" w14:textId="65C5C30E" w:rsidR="009A5475" w:rsidRDefault="009A5475" w:rsidP="009A5475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5040" w:hanging="4320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Bible Study: </w:t>
      </w:r>
      <w:r>
        <w:rPr>
          <w:rFonts w:ascii="Arial" w:hAnsi="Arial"/>
        </w:rPr>
        <w:t xml:space="preserve">Tuesday, </w:t>
      </w:r>
      <w:r w:rsidR="00A0582F">
        <w:rPr>
          <w:rFonts w:ascii="Arial" w:hAnsi="Arial"/>
        </w:rPr>
        <w:t>October</w:t>
      </w:r>
      <w:r w:rsidR="00B7738E">
        <w:rPr>
          <w:rFonts w:ascii="Arial" w:hAnsi="Arial"/>
        </w:rPr>
        <w:t xml:space="preserve"> </w:t>
      </w:r>
      <w:r w:rsidR="00A0582F">
        <w:rPr>
          <w:rFonts w:ascii="Arial" w:hAnsi="Arial"/>
        </w:rPr>
        <w:t>8</w:t>
      </w:r>
      <w:r w:rsidR="00832B3C">
        <w:rPr>
          <w:rFonts w:ascii="Arial" w:hAnsi="Arial"/>
          <w:vertAlign w:val="superscript"/>
        </w:rPr>
        <w:t>th</w:t>
      </w:r>
      <w:r w:rsidR="001C05A9">
        <w:rPr>
          <w:rFonts w:ascii="Arial" w:hAnsi="Arial"/>
        </w:rPr>
        <w:t>, 2024</w:t>
      </w:r>
      <w:r>
        <w:rPr>
          <w:rFonts w:ascii="Arial" w:hAnsi="Arial"/>
        </w:rPr>
        <w:t xml:space="preserve">. </w:t>
      </w:r>
      <w:r>
        <w:rPr>
          <w:rFonts w:ascii="Arial" w:hAnsi="Arial"/>
          <w:b/>
          <w:bCs/>
        </w:rPr>
        <w:t xml:space="preserve">Topic: </w:t>
      </w:r>
      <w:r w:rsidRPr="006D16D4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THE </w:t>
      </w:r>
      <w:r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NEHEMIAH CHRISTI</w:t>
      </w:r>
      <w:r w:rsidR="00E94327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AN</w:t>
      </w:r>
      <w:r w:rsidR="004073A7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Part </w:t>
      </w:r>
      <w:r w:rsidR="00A0582F">
        <w:rPr>
          <w:rFonts w:ascii="Arial" w:hAnsi="Arial"/>
          <w:b/>
          <w:bCs/>
          <w:color w:val="262626" w:themeColor="text1" w:themeTint="D9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</w:p>
    <w:p w14:paraId="07DAD74E" w14:textId="74EDE674" w:rsidR="00785FFC" w:rsidRDefault="00B27E98">
      <w:pPr>
        <w:rPr>
          <w:rFonts w:ascii="Microsoft JhengHei UI" w:eastAsia="Microsoft JhengHei UI" w:hAnsi="Microsoft JhengHei UI"/>
          <w:b/>
          <w:bCs/>
          <w:lang w:val="en-US"/>
        </w:rPr>
      </w:pPr>
      <w:r>
        <w:rPr>
          <w:rFonts w:ascii="Microsoft JhengHei UI" w:eastAsia="Microsoft JhengHei UI" w:hAnsi="Microsoft JhengHei UI"/>
          <w:b/>
          <w:bCs/>
          <w:lang w:val="en-US"/>
        </w:rPr>
        <w:t>MOVING BEYOND THE WALL.</w:t>
      </w:r>
    </w:p>
    <w:p w14:paraId="3F498FC6" w14:textId="5B1BEB7E" w:rsidR="00AD6FE3" w:rsidRDefault="00AD6FE3">
      <w:pPr>
        <w:rPr>
          <w:rFonts w:ascii="Microsoft JhengHei UI" w:eastAsia="Microsoft JhengHei UI" w:hAnsi="Microsoft JhengHei UI"/>
          <w:b/>
          <w:bCs/>
          <w:lang w:val="en-US"/>
        </w:rPr>
      </w:pPr>
      <w:r w:rsidRPr="00CB6FB6">
        <w:rPr>
          <w:rFonts w:ascii="Microsoft JhengHei UI" w:eastAsia="Microsoft JhengHei UI" w:hAnsi="Microsoft JhengHei UI"/>
          <w:b/>
          <w:bCs/>
          <w:lang w:val="en-US"/>
        </w:rPr>
        <w:t xml:space="preserve">Text: Nehemiah </w:t>
      </w:r>
      <w:r w:rsidR="006B0FF2">
        <w:rPr>
          <w:rFonts w:ascii="Microsoft JhengHei UI" w:eastAsia="Microsoft JhengHei UI" w:hAnsi="Microsoft JhengHei UI"/>
          <w:b/>
          <w:bCs/>
          <w:lang w:val="en-US"/>
        </w:rPr>
        <w:t>7</w:t>
      </w:r>
    </w:p>
    <w:p w14:paraId="48FD5AA9" w14:textId="26078598" w:rsidR="0019112C" w:rsidRPr="00CB0426" w:rsidRDefault="0019112C" w:rsidP="0019112C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In leadership, the completion of a project is the beginning of another. This means leadership is a continuous thing. </w:t>
      </w:r>
      <w:r w:rsidR="00B27E98">
        <w:rPr>
          <w:rFonts w:ascii="Microsoft JhengHei UI" w:eastAsia="Microsoft JhengHei UI" w:hAnsi="Microsoft JhengHei UI"/>
          <w:lang w:val="en-US"/>
        </w:rPr>
        <w:t xml:space="preserve">It is easy for us to focus </w:t>
      </w:r>
      <w:r w:rsidR="002D0824">
        <w:rPr>
          <w:rFonts w:ascii="Microsoft JhengHei UI" w:eastAsia="Microsoft JhengHei UI" w:hAnsi="Microsoft JhengHei UI"/>
          <w:lang w:val="en-US"/>
        </w:rPr>
        <w:t xml:space="preserve">on our achievement and holding it as a trophy </w:t>
      </w:r>
      <w:r w:rsidR="002D0824">
        <w:rPr>
          <w:rFonts w:ascii="Microsoft JhengHei UI" w:eastAsia="Microsoft JhengHei UI" w:hAnsi="Microsoft JhengHei UI"/>
          <w:lang w:val="en-GB"/>
        </w:rPr>
        <w:t xml:space="preserve">without realising that </w:t>
      </w:r>
      <w:r w:rsidR="009C50ED">
        <w:rPr>
          <w:rFonts w:ascii="Microsoft JhengHei UI" w:eastAsia="Microsoft JhengHei UI" w:hAnsi="Microsoft JhengHei UI"/>
          <w:lang w:val="en-GB"/>
        </w:rPr>
        <w:t xml:space="preserve">whatsoever we have </w:t>
      </w:r>
      <w:r w:rsidR="00A22D80">
        <w:rPr>
          <w:rFonts w:ascii="Microsoft JhengHei UI" w:eastAsia="Microsoft JhengHei UI" w:hAnsi="Microsoft JhengHei UI"/>
          <w:lang w:val="en-GB"/>
        </w:rPr>
        <w:t>achieved</w:t>
      </w:r>
      <w:r w:rsidR="009C50ED">
        <w:rPr>
          <w:rFonts w:ascii="Microsoft JhengHei UI" w:eastAsia="Microsoft JhengHei UI" w:hAnsi="Microsoft JhengHei UI"/>
          <w:lang w:val="en-GB"/>
        </w:rPr>
        <w:t xml:space="preserve"> was for a purpose</w:t>
      </w:r>
      <w:r w:rsidR="001B33E9">
        <w:rPr>
          <w:rFonts w:ascii="Microsoft JhengHei UI" w:eastAsia="Microsoft JhengHei UI" w:hAnsi="Microsoft JhengHei UI"/>
          <w:lang w:val="en-GB"/>
        </w:rPr>
        <w:t xml:space="preserve"> and until it survives beyond us, we have not succeeded</w:t>
      </w:r>
      <w:r w:rsidR="009C50ED">
        <w:rPr>
          <w:rFonts w:ascii="Microsoft JhengHei UI" w:eastAsia="Microsoft JhengHei UI" w:hAnsi="Microsoft JhengHei UI"/>
          <w:lang w:val="en-GB"/>
        </w:rPr>
        <w:t xml:space="preserve">. </w:t>
      </w:r>
      <w:r w:rsidR="00DE2DB3">
        <w:rPr>
          <w:rFonts w:ascii="Microsoft JhengHei UI" w:eastAsia="Microsoft JhengHei UI" w:hAnsi="Microsoft JhengHei UI"/>
          <w:lang w:val="en-GB"/>
        </w:rPr>
        <w:t>Some</w:t>
      </w:r>
      <w:r w:rsidR="009C50ED">
        <w:rPr>
          <w:rFonts w:ascii="Microsoft JhengHei UI" w:eastAsia="Microsoft JhengHei UI" w:hAnsi="Microsoft JhengHei UI"/>
          <w:lang w:val="en-GB"/>
        </w:rPr>
        <w:t xml:space="preserve"> leaders may have completed the wall and </w:t>
      </w:r>
      <w:r w:rsidR="00B87B4C">
        <w:rPr>
          <w:rFonts w:ascii="Microsoft JhengHei UI" w:eastAsia="Microsoft JhengHei UI" w:hAnsi="Microsoft JhengHei UI"/>
          <w:lang w:val="en-GB"/>
        </w:rPr>
        <w:t>head</w:t>
      </w:r>
      <w:r w:rsidR="00DE2DB3">
        <w:rPr>
          <w:rFonts w:ascii="Microsoft JhengHei UI" w:eastAsia="Microsoft JhengHei UI" w:hAnsi="Microsoft JhengHei UI"/>
          <w:lang w:val="en-GB"/>
        </w:rPr>
        <w:t>ed</w:t>
      </w:r>
      <w:r w:rsidR="00B87B4C">
        <w:rPr>
          <w:rFonts w:ascii="Microsoft JhengHei UI" w:eastAsia="Microsoft JhengHei UI" w:hAnsi="Microsoft JhengHei UI"/>
          <w:lang w:val="en-GB"/>
        </w:rPr>
        <w:t xml:space="preserve"> back to Babylon. But in</w:t>
      </w:r>
      <w:r w:rsidR="008227BC">
        <w:rPr>
          <w:rFonts w:ascii="Microsoft JhengHei UI" w:eastAsia="Microsoft JhengHei UI" w:hAnsi="Microsoft JhengHei UI"/>
          <w:lang w:val="en-GB"/>
        </w:rPr>
        <w:t xml:space="preserve"> </w:t>
      </w:r>
      <w:r w:rsidR="00B87B4C">
        <w:rPr>
          <w:rFonts w:ascii="Microsoft JhengHei UI" w:eastAsia="Microsoft JhengHei UI" w:hAnsi="Microsoft JhengHei UI"/>
          <w:lang w:val="en-GB"/>
        </w:rPr>
        <w:t>leadership when do you consider the work done</w:t>
      </w:r>
      <w:r w:rsidR="009D599A">
        <w:rPr>
          <w:rFonts w:ascii="Microsoft JhengHei UI" w:eastAsia="Microsoft JhengHei UI" w:hAnsi="Microsoft JhengHei UI"/>
          <w:lang w:val="en-GB"/>
        </w:rPr>
        <w:t>? Wh</w:t>
      </w:r>
      <w:r w:rsidR="0065330B">
        <w:rPr>
          <w:rFonts w:ascii="Microsoft JhengHei UI" w:eastAsia="Microsoft JhengHei UI" w:hAnsi="Microsoft JhengHei UI"/>
          <w:lang w:val="en-GB"/>
        </w:rPr>
        <w:t>en</w:t>
      </w:r>
      <w:r w:rsidR="009D599A">
        <w:rPr>
          <w:rFonts w:ascii="Microsoft JhengHei UI" w:eastAsia="Microsoft JhengHei UI" w:hAnsi="Microsoft JhengHei UI"/>
          <w:lang w:val="en-GB"/>
        </w:rPr>
        <w:t xml:space="preserve"> will parents consider themselves succe</w:t>
      </w:r>
      <w:r w:rsidR="008227BC">
        <w:rPr>
          <w:rFonts w:ascii="Microsoft JhengHei UI" w:eastAsia="Microsoft JhengHei UI" w:hAnsi="Microsoft JhengHei UI"/>
          <w:lang w:val="en-GB"/>
        </w:rPr>
        <w:t xml:space="preserve">ssful in </w:t>
      </w:r>
      <w:r w:rsidR="0065330B">
        <w:rPr>
          <w:rFonts w:ascii="Microsoft JhengHei UI" w:eastAsia="Microsoft JhengHei UI" w:hAnsi="Microsoft JhengHei UI"/>
          <w:lang w:val="en-GB"/>
        </w:rPr>
        <w:t>the raising of their children?</w:t>
      </w:r>
      <w:r w:rsidR="008227BC">
        <w:rPr>
          <w:rFonts w:ascii="Microsoft JhengHei UI" w:eastAsia="Microsoft JhengHei UI" w:hAnsi="Microsoft JhengHei UI"/>
          <w:lang w:val="en-GB"/>
        </w:rPr>
        <w:t xml:space="preserve"> </w:t>
      </w:r>
      <w:r w:rsidR="0065330B">
        <w:rPr>
          <w:rFonts w:ascii="Microsoft JhengHei UI" w:eastAsia="Microsoft JhengHei UI" w:hAnsi="Microsoft JhengHei UI"/>
          <w:lang w:val="en-GB"/>
        </w:rPr>
        <w:t>I</w:t>
      </w:r>
      <w:r w:rsidR="008227BC">
        <w:rPr>
          <w:rFonts w:ascii="Microsoft JhengHei UI" w:eastAsia="Microsoft JhengHei UI" w:hAnsi="Microsoft JhengHei UI"/>
          <w:lang w:val="en-GB"/>
        </w:rPr>
        <w:t xml:space="preserve">s </w:t>
      </w:r>
      <w:r w:rsidR="0065330B">
        <w:rPr>
          <w:rFonts w:ascii="Microsoft JhengHei UI" w:eastAsia="Microsoft JhengHei UI" w:hAnsi="Microsoft JhengHei UI"/>
          <w:lang w:val="en-GB"/>
        </w:rPr>
        <w:t xml:space="preserve">it </w:t>
      </w:r>
      <w:r w:rsidR="008227BC">
        <w:rPr>
          <w:rFonts w:ascii="Microsoft JhengHei UI" w:eastAsia="Microsoft JhengHei UI" w:hAnsi="Microsoft JhengHei UI"/>
          <w:lang w:val="en-GB"/>
        </w:rPr>
        <w:t xml:space="preserve">after birth, after education, after marriage or after when? When </w:t>
      </w:r>
      <w:r w:rsidR="008C6080">
        <w:rPr>
          <w:rFonts w:ascii="Microsoft JhengHei UI" w:eastAsia="Microsoft JhengHei UI" w:hAnsi="Microsoft JhengHei UI"/>
          <w:lang w:val="en-GB"/>
        </w:rPr>
        <w:t xml:space="preserve">does a leader consider himself or herself a success. Is it after achieving his set objective or when he is able to handle over to another </w:t>
      </w:r>
      <w:r w:rsidR="00A22D80">
        <w:rPr>
          <w:rFonts w:ascii="Microsoft JhengHei UI" w:eastAsia="Microsoft JhengHei UI" w:hAnsi="Microsoft JhengHei UI"/>
          <w:lang w:val="en-GB"/>
        </w:rPr>
        <w:t xml:space="preserve">leader to </w:t>
      </w:r>
      <w:r w:rsidR="002A5A0D">
        <w:rPr>
          <w:rFonts w:ascii="Microsoft JhengHei UI" w:eastAsia="Microsoft JhengHei UI" w:hAnsi="Microsoft JhengHei UI"/>
          <w:lang w:val="en-GB"/>
        </w:rPr>
        <w:t>continue his work</w:t>
      </w:r>
      <w:r w:rsidR="00A22D80">
        <w:rPr>
          <w:rFonts w:ascii="Microsoft JhengHei UI" w:eastAsia="Microsoft JhengHei UI" w:hAnsi="Microsoft JhengHei UI"/>
          <w:lang w:val="en-GB"/>
        </w:rPr>
        <w:t xml:space="preserve">. </w:t>
      </w:r>
      <w:r w:rsidR="008A20C9">
        <w:rPr>
          <w:rFonts w:ascii="Microsoft JhengHei UI" w:eastAsia="Microsoft JhengHei UI" w:hAnsi="Microsoft JhengHei UI"/>
          <w:lang w:val="en-GB"/>
        </w:rPr>
        <w:t>A project that does not</w:t>
      </w:r>
      <w:r w:rsidR="00AF6B33">
        <w:rPr>
          <w:rFonts w:ascii="Microsoft JhengHei UI" w:eastAsia="Microsoft JhengHei UI" w:hAnsi="Microsoft JhengHei UI"/>
          <w:lang w:val="en-GB"/>
        </w:rPr>
        <w:t xml:space="preserve"> live beyond the person who started it </w:t>
      </w:r>
      <w:r w:rsidR="008D6D3E">
        <w:rPr>
          <w:rFonts w:ascii="Microsoft JhengHei UI" w:eastAsia="Microsoft JhengHei UI" w:hAnsi="Microsoft JhengHei UI"/>
          <w:lang w:val="en-GB"/>
        </w:rPr>
        <w:t>may be judged a failed project</w:t>
      </w:r>
      <w:r w:rsidR="003354FA">
        <w:rPr>
          <w:rFonts w:ascii="Microsoft JhengHei UI" w:eastAsia="Microsoft JhengHei UI" w:hAnsi="Microsoft JhengHei UI"/>
          <w:lang w:val="en-GB"/>
        </w:rPr>
        <w:t>.</w:t>
      </w:r>
      <w:r w:rsidR="00A41794">
        <w:rPr>
          <w:rFonts w:ascii="Microsoft JhengHei UI" w:eastAsia="Microsoft JhengHei UI" w:hAnsi="Microsoft JhengHei UI"/>
          <w:lang w:val="en-GB"/>
        </w:rPr>
        <w:t xml:space="preserve"> </w:t>
      </w:r>
      <w:r w:rsidR="008D45E9">
        <w:rPr>
          <w:rFonts w:ascii="Microsoft JhengHei UI" w:eastAsia="Microsoft JhengHei UI" w:hAnsi="Microsoft JhengHei UI"/>
          <w:lang w:val="en-GB"/>
        </w:rPr>
        <w:t xml:space="preserve">Such a project </w:t>
      </w:r>
      <w:r w:rsidR="00A41794">
        <w:rPr>
          <w:rFonts w:ascii="Microsoft JhengHei UI" w:eastAsia="Microsoft JhengHei UI" w:hAnsi="Microsoft JhengHei UI"/>
          <w:lang w:val="en-GB"/>
        </w:rPr>
        <w:t xml:space="preserve">is not worth starting. </w:t>
      </w:r>
      <w:r w:rsidR="00EB7D0D">
        <w:rPr>
          <w:rFonts w:ascii="Microsoft JhengHei UI" w:eastAsia="Microsoft JhengHei UI" w:hAnsi="Microsoft JhengHei UI"/>
          <w:lang w:val="en-GB"/>
        </w:rPr>
        <w:t>Better still</w:t>
      </w:r>
      <w:r w:rsidR="0069154A">
        <w:rPr>
          <w:rFonts w:ascii="Microsoft JhengHei UI" w:eastAsia="Microsoft JhengHei UI" w:hAnsi="Microsoft JhengHei UI"/>
          <w:lang w:val="en-GB"/>
        </w:rPr>
        <w:t>,</w:t>
      </w:r>
      <w:r w:rsidR="00EB7D0D">
        <w:rPr>
          <w:rFonts w:ascii="Microsoft JhengHei UI" w:eastAsia="Microsoft JhengHei UI" w:hAnsi="Microsoft JhengHei UI"/>
          <w:lang w:val="en-GB"/>
        </w:rPr>
        <w:t xml:space="preserve"> the project should move on to a higher scale when the originator is no longer on the </w:t>
      </w:r>
      <w:r w:rsidR="008D62BE">
        <w:rPr>
          <w:rFonts w:ascii="Microsoft JhengHei UI" w:eastAsia="Microsoft JhengHei UI" w:hAnsi="Microsoft JhengHei UI"/>
          <w:lang w:val="en-GB"/>
        </w:rPr>
        <w:t>scene.</w:t>
      </w:r>
    </w:p>
    <w:p w14:paraId="43A6CE52" w14:textId="1B31657B" w:rsidR="00CB0426" w:rsidRDefault="00A22D80" w:rsidP="00FC676A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These are </w:t>
      </w:r>
      <w:r w:rsidR="00415CC9">
        <w:rPr>
          <w:rFonts w:ascii="Microsoft JhengHei UI" w:eastAsia="Microsoft JhengHei UI" w:hAnsi="Microsoft JhengHei UI"/>
          <w:lang w:val="en-GB"/>
        </w:rPr>
        <w:t>some of the issues</w:t>
      </w:r>
      <w:r>
        <w:rPr>
          <w:rFonts w:ascii="Microsoft JhengHei UI" w:eastAsia="Microsoft JhengHei UI" w:hAnsi="Microsoft JhengHei UI"/>
          <w:lang w:val="en-GB"/>
        </w:rPr>
        <w:t xml:space="preserve"> we will be looking as we consider the leade</w:t>
      </w:r>
      <w:r w:rsidR="00FA260A">
        <w:rPr>
          <w:rFonts w:ascii="Microsoft JhengHei UI" w:eastAsia="Microsoft JhengHei UI" w:hAnsi="Microsoft JhengHei UI"/>
          <w:lang w:val="en-GB"/>
        </w:rPr>
        <w:t xml:space="preserve">rship qualities </w:t>
      </w:r>
      <w:r w:rsidR="00415CC9">
        <w:rPr>
          <w:rFonts w:ascii="Microsoft JhengHei UI" w:eastAsia="Microsoft JhengHei UI" w:hAnsi="Microsoft JhengHei UI"/>
          <w:lang w:val="en-GB"/>
        </w:rPr>
        <w:t xml:space="preserve">of </w:t>
      </w:r>
      <w:r w:rsidR="00FA260A">
        <w:rPr>
          <w:rFonts w:ascii="Microsoft JhengHei UI" w:eastAsia="Microsoft JhengHei UI" w:hAnsi="Microsoft JhengHei UI"/>
          <w:lang w:val="en-GB"/>
        </w:rPr>
        <w:t>Nehemiah in Chapter 7.</w:t>
      </w:r>
    </w:p>
    <w:p w14:paraId="4C9BB8F2" w14:textId="4C42D935" w:rsidR="00FA260A" w:rsidRPr="009C3F6D" w:rsidRDefault="000B2ACB" w:rsidP="00FC676A">
      <w:pPr>
        <w:rPr>
          <w:rFonts w:ascii="Microsoft JhengHei UI" w:eastAsia="Microsoft JhengHei UI" w:hAnsi="Microsoft JhengHei UI"/>
          <w:b/>
          <w:bCs/>
          <w:lang w:val="en-GB"/>
        </w:rPr>
      </w:pPr>
      <w:r w:rsidRPr="009C3F6D">
        <w:rPr>
          <w:rFonts w:ascii="Microsoft JhengHei UI" w:eastAsia="Microsoft JhengHei UI" w:hAnsi="Microsoft JhengHei UI"/>
          <w:b/>
          <w:bCs/>
          <w:lang w:val="en-GB"/>
        </w:rPr>
        <w:t>Discussion:</w:t>
      </w:r>
    </w:p>
    <w:p w14:paraId="29BC4708" w14:textId="03AE108D" w:rsidR="000B2ACB" w:rsidRDefault="000B2ACB" w:rsidP="00FC676A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The wall was built and the door hung. </w:t>
      </w:r>
      <w:r w:rsidR="00CB0329">
        <w:rPr>
          <w:rFonts w:ascii="Microsoft JhengHei UI" w:eastAsia="Microsoft JhengHei UI" w:hAnsi="Microsoft JhengHei UI"/>
          <w:lang w:val="en-GB"/>
        </w:rPr>
        <w:t>What next?</w:t>
      </w:r>
    </w:p>
    <w:p w14:paraId="33FF4834" w14:textId="77777777" w:rsidR="008356F5" w:rsidRPr="009C3F6D" w:rsidRDefault="008356F5" w:rsidP="008356F5">
      <w:pPr>
        <w:pStyle w:val="ListParagraph"/>
        <w:numPr>
          <w:ilvl w:val="0"/>
          <w:numId w:val="32"/>
        </w:numPr>
        <w:rPr>
          <w:rFonts w:ascii="Microsoft JhengHei UI" w:eastAsia="Microsoft JhengHei UI" w:hAnsi="Microsoft JhengHei UI"/>
          <w:lang w:val="en-GB"/>
        </w:rPr>
      </w:pPr>
      <w:r w:rsidRPr="00C9687C">
        <w:rPr>
          <w:rFonts w:ascii="Microsoft JhengHei UI" w:eastAsia="Microsoft JhengHei UI" w:hAnsi="Microsoft JhengHei UI"/>
          <w:b/>
          <w:bCs/>
          <w:lang w:val="en-GB"/>
        </w:rPr>
        <w:t>What was the first thing Nehemiah did after completing the wall and erecting the gate?</w:t>
      </w:r>
      <w:r w:rsidRPr="009C3F6D">
        <w:rPr>
          <w:rFonts w:ascii="Microsoft JhengHei UI" w:eastAsia="Microsoft JhengHei UI" w:hAnsi="Microsoft JhengHei UI"/>
          <w:lang w:val="en-GB"/>
        </w:rPr>
        <w:t xml:space="preserve"> He prepared for the spiritual by appointing worship leaders. II Chron 20: 21-22, Acts 16:25-26.</w:t>
      </w:r>
    </w:p>
    <w:p w14:paraId="6738215C" w14:textId="2A5F5A65" w:rsidR="00DE015F" w:rsidRPr="009C3F6D" w:rsidRDefault="00C745E9" w:rsidP="009C3F6D">
      <w:pPr>
        <w:pStyle w:val="ListParagraph"/>
        <w:numPr>
          <w:ilvl w:val="0"/>
          <w:numId w:val="32"/>
        </w:numPr>
        <w:rPr>
          <w:rFonts w:ascii="Microsoft JhengHei UI" w:eastAsia="Microsoft JhengHei UI" w:hAnsi="Microsoft JhengHei UI"/>
          <w:lang w:val="en-GB"/>
        </w:rPr>
      </w:pPr>
      <w:r w:rsidRPr="00C9687C">
        <w:rPr>
          <w:rFonts w:ascii="Microsoft JhengHei UI" w:eastAsia="Microsoft JhengHei UI" w:hAnsi="Microsoft JhengHei UI"/>
          <w:b/>
          <w:bCs/>
          <w:lang w:val="en-GB"/>
        </w:rPr>
        <w:t>Why was the wall built in the first place.</w:t>
      </w:r>
      <w:r w:rsidRPr="009C3F6D">
        <w:rPr>
          <w:rFonts w:ascii="Microsoft JhengHei UI" w:eastAsia="Microsoft JhengHei UI" w:hAnsi="Microsoft JhengHei UI"/>
          <w:lang w:val="en-GB"/>
        </w:rPr>
        <w:t xml:space="preserve"> </w:t>
      </w:r>
      <w:r w:rsidR="00DE015F" w:rsidRPr="009C3F6D">
        <w:rPr>
          <w:rFonts w:ascii="Microsoft JhengHei UI" w:eastAsia="Microsoft JhengHei UI" w:hAnsi="Microsoft JhengHei UI"/>
          <w:lang w:val="en-GB"/>
        </w:rPr>
        <w:t xml:space="preserve">The wall was not built just for the sake of building a wall. The wall was built so that a secured place of worship will </w:t>
      </w:r>
      <w:r w:rsidRPr="009C3F6D">
        <w:rPr>
          <w:rFonts w:ascii="Microsoft JhengHei UI" w:eastAsia="Microsoft JhengHei UI" w:hAnsi="Microsoft JhengHei UI"/>
          <w:lang w:val="en-GB"/>
        </w:rPr>
        <w:t xml:space="preserve">exist for the </w:t>
      </w:r>
      <w:r w:rsidRPr="009C3F6D">
        <w:rPr>
          <w:rFonts w:ascii="Microsoft JhengHei UI" w:eastAsia="Microsoft JhengHei UI" w:hAnsi="Microsoft JhengHei UI"/>
          <w:lang w:val="en-GB"/>
        </w:rPr>
        <w:lastRenderedPageBreak/>
        <w:t xml:space="preserve">children of Israel. </w:t>
      </w:r>
      <w:r w:rsidR="00E33B52" w:rsidRPr="009C3F6D">
        <w:rPr>
          <w:rFonts w:ascii="Microsoft JhengHei UI" w:eastAsia="Microsoft JhengHei UI" w:hAnsi="Microsoft JhengHei UI"/>
          <w:lang w:val="en-GB"/>
        </w:rPr>
        <w:t xml:space="preserve">Everything done during the building of the wall </w:t>
      </w:r>
      <w:r w:rsidR="00E85D08" w:rsidRPr="009C3F6D">
        <w:rPr>
          <w:rFonts w:ascii="Microsoft JhengHei UI" w:eastAsia="Microsoft JhengHei UI" w:hAnsi="Microsoft JhengHei UI"/>
          <w:lang w:val="en-GB"/>
        </w:rPr>
        <w:t xml:space="preserve">appeared physical but the wall was done so the spiritual could be achieved. </w:t>
      </w:r>
    </w:p>
    <w:p w14:paraId="6AD2B6C9" w14:textId="6BB6EDC0" w:rsidR="00E85D08" w:rsidRDefault="00523BF7" w:rsidP="00FC676A">
      <w:pPr>
        <w:rPr>
          <w:rFonts w:ascii="Microsoft JhengHei UI" w:eastAsia="Microsoft JhengHei UI" w:hAnsi="Microsoft JhengHei UI"/>
          <w:lang w:val="en-GB"/>
        </w:rPr>
      </w:pPr>
      <w:r w:rsidRPr="008356F5">
        <w:rPr>
          <w:rFonts w:ascii="Microsoft JhengHei UI" w:eastAsia="Microsoft JhengHei UI" w:hAnsi="Microsoft JhengHei UI"/>
          <w:b/>
          <w:bCs/>
          <w:lang w:val="en-GB"/>
        </w:rPr>
        <w:t>Are your properties available for worship?</w:t>
      </w:r>
      <w:r w:rsidR="00AD6860">
        <w:rPr>
          <w:rFonts w:ascii="Microsoft JhengHei UI" w:eastAsia="Microsoft JhengHei UI" w:hAnsi="Microsoft JhengHei UI"/>
          <w:lang w:val="en-GB"/>
        </w:rPr>
        <w:t xml:space="preserve"> Y</w:t>
      </w:r>
      <w:r w:rsidR="00E85D08">
        <w:rPr>
          <w:rFonts w:ascii="Microsoft JhengHei UI" w:eastAsia="Microsoft JhengHei UI" w:hAnsi="Microsoft JhengHei UI"/>
          <w:lang w:val="en-GB"/>
        </w:rPr>
        <w:t>our house</w:t>
      </w:r>
      <w:r w:rsidR="00AD6860">
        <w:rPr>
          <w:rFonts w:ascii="Microsoft JhengHei UI" w:eastAsia="Microsoft JhengHei UI" w:hAnsi="Microsoft JhengHei UI"/>
          <w:lang w:val="en-GB"/>
        </w:rPr>
        <w:t xml:space="preserve">, </w:t>
      </w:r>
      <w:r w:rsidR="00317571">
        <w:rPr>
          <w:rFonts w:ascii="Microsoft JhengHei UI" w:eastAsia="Microsoft JhengHei UI" w:hAnsi="Microsoft JhengHei UI"/>
          <w:lang w:val="en-GB"/>
        </w:rPr>
        <w:t xml:space="preserve">your time, your </w:t>
      </w:r>
      <w:r w:rsidR="008356F5">
        <w:rPr>
          <w:rFonts w:ascii="Microsoft JhengHei UI" w:eastAsia="Microsoft JhengHei UI" w:hAnsi="Microsoft JhengHei UI"/>
          <w:lang w:val="en-GB"/>
        </w:rPr>
        <w:t xml:space="preserve">intelligence, </w:t>
      </w:r>
      <w:r w:rsidR="00AD6860">
        <w:rPr>
          <w:rFonts w:ascii="Microsoft JhengHei UI" w:eastAsia="Microsoft JhengHei UI" w:hAnsi="Microsoft JhengHei UI"/>
          <w:lang w:val="en-GB"/>
        </w:rPr>
        <w:t>your car</w:t>
      </w:r>
      <w:r w:rsidR="00C9687C">
        <w:rPr>
          <w:rFonts w:ascii="Microsoft JhengHei UI" w:eastAsia="Microsoft JhengHei UI" w:hAnsi="Microsoft JhengHei UI"/>
          <w:lang w:val="en-GB"/>
        </w:rPr>
        <w:t xml:space="preserve"> and indeed all your resources.</w:t>
      </w:r>
    </w:p>
    <w:p w14:paraId="3494418A" w14:textId="614A65CC" w:rsidR="00C00F30" w:rsidRPr="009C3F6D" w:rsidRDefault="00C00F30" w:rsidP="009C3F6D">
      <w:pPr>
        <w:pStyle w:val="ListParagraph"/>
        <w:numPr>
          <w:ilvl w:val="0"/>
          <w:numId w:val="32"/>
        </w:numPr>
        <w:rPr>
          <w:rFonts w:ascii="Microsoft JhengHei UI" w:eastAsia="Microsoft JhengHei UI" w:hAnsi="Microsoft JhengHei UI"/>
          <w:lang w:val="en-GB"/>
        </w:rPr>
      </w:pPr>
      <w:r w:rsidRPr="005F31DA">
        <w:rPr>
          <w:rFonts w:ascii="Microsoft JhengHei UI" w:eastAsia="Microsoft JhengHei UI" w:hAnsi="Microsoft JhengHei UI"/>
          <w:b/>
          <w:bCs/>
          <w:lang w:val="en-GB"/>
        </w:rPr>
        <w:t>Leadership continues</w:t>
      </w:r>
      <w:r w:rsidR="00A16CD5" w:rsidRPr="005F31DA">
        <w:rPr>
          <w:rFonts w:ascii="Microsoft JhengHei UI" w:eastAsia="Microsoft JhengHei UI" w:hAnsi="Microsoft JhengHei UI"/>
          <w:b/>
          <w:bCs/>
          <w:lang w:val="en-GB"/>
        </w:rPr>
        <w:t>: What was the next thing Nehemiah did?</w:t>
      </w:r>
      <w:r w:rsidR="00A16CD5" w:rsidRPr="009C3F6D">
        <w:rPr>
          <w:rFonts w:ascii="Microsoft JhengHei UI" w:eastAsia="Microsoft JhengHei UI" w:hAnsi="Microsoft JhengHei UI"/>
          <w:lang w:val="en-GB"/>
        </w:rPr>
        <w:t xml:space="preserve"> </w:t>
      </w:r>
      <w:r w:rsidR="005E7577" w:rsidRPr="009C3F6D">
        <w:rPr>
          <w:rFonts w:ascii="Microsoft JhengHei UI" w:eastAsia="Microsoft JhengHei UI" w:hAnsi="Microsoft JhengHei UI"/>
          <w:lang w:val="en-GB"/>
        </w:rPr>
        <w:t>V</w:t>
      </w:r>
      <w:r w:rsidR="00113C39" w:rsidRPr="009C3F6D">
        <w:rPr>
          <w:rFonts w:ascii="Microsoft JhengHei UI" w:eastAsia="Microsoft JhengHei UI" w:hAnsi="Microsoft JhengHei UI"/>
          <w:lang w:val="en-GB"/>
        </w:rPr>
        <w:t>s 2. What was the significance of this</w:t>
      </w:r>
      <w:r w:rsidR="008D62BE" w:rsidRPr="009C3F6D">
        <w:rPr>
          <w:rFonts w:ascii="Microsoft JhengHei UI" w:eastAsia="Microsoft JhengHei UI" w:hAnsi="Microsoft JhengHei UI"/>
          <w:lang w:val="en-GB"/>
        </w:rPr>
        <w:t xml:space="preserve">? </w:t>
      </w:r>
      <w:r w:rsidR="00113C39" w:rsidRPr="009C3F6D">
        <w:rPr>
          <w:rFonts w:ascii="Microsoft JhengHei UI" w:eastAsia="Microsoft JhengHei UI" w:hAnsi="Microsoft JhengHei UI"/>
          <w:lang w:val="en-GB"/>
        </w:rPr>
        <w:t>You never leave a place with a leadership void</w:t>
      </w:r>
      <w:r w:rsidR="00A47AB2" w:rsidRPr="009C3F6D">
        <w:rPr>
          <w:rFonts w:ascii="Microsoft JhengHei UI" w:eastAsia="Microsoft JhengHei UI" w:hAnsi="Microsoft JhengHei UI"/>
          <w:lang w:val="en-GB"/>
        </w:rPr>
        <w:t>. It also shows he was not a greedy leader who like to give all the glory to himself</w:t>
      </w:r>
      <w:r w:rsidR="00B9333C" w:rsidRPr="009C3F6D">
        <w:rPr>
          <w:rFonts w:ascii="Microsoft JhengHei UI" w:eastAsia="Microsoft JhengHei UI" w:hAnsi="Microsoft JhengHei UI"/>
          <w:lang w:val="en-GB"/>
        </w:rPr>
        <w:t>.</w:t>
      </w:r>
    </w:p>
    <w:p w14:paraId="5C3C4946" w14:textId="77777777" w:rsidR="00FC0610" w:rsidRDefault="00AB4854" w:rsidP="00381623">
      <w:pPr>
        <w:pStyle w:val="ListParagraph"/>
        <w:numPr>
          <w:ilvl w:val="0"/>
          <w:numId w:val="32"/>
        </w:numPr>
        <w:rPr>
          <w:rFonts w:ascii="Microsoft JhengHei UI" w:eastAsia="Microsoft JhengHei UI" w:hAnsi="Microsoft JhengHei UI"/>
          <w:lang w:val="en-GB"/>
        </w:rPr>
      </w:pPr>
      <w:r w:rsidRPr="005F31DA">
        <w:rPr>
          <w:rFonts w:ascii="Microsoft JhengHei UI" w:eastAsia="Microsoft JhengHei UI" w:hAnsi="Microsoft JhengHei UI"/>
          <w:b/>
          <w:bCs/>
          <w:lang w:val="en-GB"/>
        </w:rPr>
        <w:t>What do you consider good qualities of leaders?</w:t>
      </w:r>
      <w:r w:rsidRPr="009D2CFA">
        <w:rPr>
          <w:rFonts w:ascii="Microsoft JhengHei UI" w:eastAsia="Microsoft JhengHei UI" w:hAnsi="Microsoft JhengHei UI"/>
          <w:lang w:val="en-GB"/>
        </w:rPr>
        <w:t xml:space="preserve"> A wrong choice of leaders could collapse the work that Nehemiah did in fifty two days: </w:t>
      </w:r>
      <w:r w:rsidRPr="00EF0669">
        <w:rPr>
          <w:rFonts w:ascii="Microsoft JhengHei UI" w:eastAsia="Microsoft JhengHei UI" w:hAnsi="Microsoft JhengHei UI"/>
          <w:b/>
          <w:bCs/>
          <w:lang w:val="en-GB"/>
        </w:rPr>
        <w:t>Exodus 18:21, Acts 6: 3, I Tim 3:1-13</w:t>
      </w:r>
      <w:r w:rsidRPr="009D2CFA">
        <w:rPr>
          <w:rFonts w:ascii="Microsoft JhengHei UI" w:eastAsia="Microsoft JhengHei UI" w:hAnsi="Microsoft JhengHei UI"/>
          <w:lang w:val="en-GB"/>
        </w:rPr>
        <w:t>.</w:t>
      </w:r>
      <w:r w:rsidRPr="009D2CFA">
        <w:rPr>
          <w:rFonts w:ascii="Microsoft JhengHei UI" w:eastAsia="Microsoft JhengHei UI" w:hAnsi="Microsoft JhengHei UI"/>
          <w:lang w:val="en-GB"/>
        </w:rPr>
        <w:t xml:space="preserve"> </w:t>
      </w:r>
    </w:p>
    <w:p w14:paraId="71EF827D" w14:textId="4AD6FC68" w:rsidR="00910280" w:rsidRPr="009D2CFA" w:rsidRDefault="00910280" w:rsidP="00FC0610">
      <w:pPr>
        <w:pStyle w:val="ListParagraph"/>
        <w:numPr>
          <w:ilvl w:val="0"/>
          <w:numId w:val="33"/>
        </w:numPr>
        <w:rPr>
          <w:rFonts w:ascii="Microsoft JhengHei UI" w:eastAsia="Microsoft JhengHei UI" w:hAnsi="Microsoft JhengHei UI"/>
          <w:lang w:val="en-GB"/>
        </w:rPr>
      </w:pPr>
      <w:r w:rsidRPr="00EF0669">
        <w:rPr>
          <w:rFonts w:ascii="Microsoft JhengHei UI" w:eastAsia="Microsoft JhengHei UI" w:hAnsi="Microsoft JhengHei UI"/>
          <w:b/>
          <w:bCs/>
          <w:lang w:val="en-GB"/>
        </w:rPr>
        <w:t>Why did Nehemiah ha</w:t>
      </w:r>
      <w:r w:rsidR="00C3186E" w:rsidRPr="00EF0669">
        <w:rPr>
          <w:rFonts w:ascii="Microsoft JhengHei UI" w:eastAsia="Microsoft JhengHei UI" w:hAnsi="Microsoft JhengHei UI"/>
          <w:b/>
          <w:bCs/>
          <w:lang w:val="en-GB"/>
        </w:rPr>
        <w:t>n</w:t>
      </w:r>
      <w:r w:rsidRPr="00EF0669">
        <w:rPr>
          <w:rFonts w:ascii="Microsoft JhengHei UI" w:eastAsia="Microsoft JhengHei UI" w:hAnsi="Microsoft JhengHei UI"/>
          <w:b/>
          <w:bCs/>
          <w:lang w:val="en-GB"/>
        </w:rPr>
        <w:t>d things over to Hanani</w:t>
      </w:r>
      <w:r w:rsidR="0004307E" w:rsidRPr="00EF0669">
        <w:rPr>
          <w:rFonts w:ascii="Microsoft JhengHei UI" w:eastAsia="Microsoft JhengHei UI" w:hAnsi="Microsoft JhengHei UI"/>
          <w:b/>
          <w:bCs/>
          <w:lang w:val="en-GB"/>
        </w:rPr>
        <w:t xml:space="preserve"> his brother and Hananiah</w:t>
      </w:r>
      <w:r w:rsidR="0004307E" w:rsidRPr="009D2CFA">
        <w:rPr>
          <w:rFonts w:ascii="Microsoft JhengHei UI" w:eastAsia="Microsoft JhengHei UI" w:hAnsi="Microsoft JhengHei UI"/>
          <w:lang w:val="en-GB"/>
        </w:rPr>
        <w:t xml:space="preserve">? His brother showed at the very beginning that he was concerned and the qualities of Hanani are stated in the </w:t>
      </w:r>
      <w:r w:rsidR="00C3186E" w:rsidRPr="009D2CFA">
        <w:rPr>
          <w:rFonts w:ascii="Microsoft JhengHei UI" w:eastAsia="Microsoft JhengHei UI" w:hAnsi="Microsoft JhengHei UI"/>
          <w:lang w:val="en-GB"/>
        </w:rPr>
        <w:t xml:space="preserve">passage. </w:t>
      </w:r>
      <w:r w:rsidR="00D31E60" w:rsidRPr="009D2CFA">
        <w:rPr>
          <w:rFonts w:ascii="Microsoft JhengHei UI" w:eastAsia="Microsoft JhengHei UI" w:hAnsi="Microsoft JhengHei UI"/>
          <w:lang w:val="en-GB"/>
        </w:rPr>
        <w:t>(He saw the qualities in these people</w:t>
      </w:r>
      <w:r w:rsidR="00815FA9" w:rsidRPr="009D2CFA">
        <w:rPr>
          <w:rFonts w:ascii="Microsoft JhengHei UI" w:eastAsia="Microsoft JhengHei UI" w:hAnsi="Microsoft JhengHei UI"/>
          <w:lang w:val="en-GB"/>
        </w:rPr>
        <w:t xml:space="preserve"> which were</w:t>
      </w:r>
      <w:r w:rsidR="00011823" w:rsidRPr="009D2CFA">
        <w:rPr>
          <w:rFonts w:ascii="Microsoft JhengHei UI" w:eastAsia="Microsoft JhengHei UI" w:hAnsi="Microsoft JhengHei UI"/>
          <w:lang w:val="en-GB"/>
        </w:rPr>
        <w:t xml:space="preserve"> </w:t>
      </w:r>
      <w:r w:rsidR="00815FA9" w:rsidRPr="009D2CFA">
        <w:rPr>
          <w:rFonts w:ascii="Microsoft JhengHei UI" w:eastAsia="Microsoft JhengHei UI" w:hAnsi="Microsoft JhengHei UI"/>
          <w:lang w:val="en-GB"/>
        </w:rPr>
        <w:t>f</w:t>
      </w:r>
      <w:r w:rsidR="00011823" w:rsidRPr="009D2CFA">
        <w:rPr>
          <w:rFonts w:ascii="Microsoft JhengHei UI" w:eastAsia="Microsoft JhengHei UI" w:hAnsi="Microsoft JhengHei UI"/>
          <w:lang w:val="en-GB"/>
        </w:rPr>
        <w:t>aithfulness and the fear of God</w:t>
      </w:r>
      <w:r w:rsidR="00D31E60" w:rsidRPr="009D2CFA">
        <w:rPr>
          <w:rFonts w:ascii="Microsoft JhengHei UI" w:eastAsia="Microsoft JhengHei UI" w:hAnsi="Microsoft JhengHei UI"/>
          <w:lang w:val="en-GB"/>
        </w:rPr>
        <w:t>)</w:t>
      </w:r>
      <w:r w:rsidR="009D2CFA">
        <w:rPr>
          <w:rFonts w:ascii="Microsoft JhengHei UI" w:eastAsia="Microsoft JhengHei UI" w:hAnsi="Microsoft JhengHei UI"/>
          <w:lang w:val="en-GB"/>
        </w:rPr>
        <w:t>. In addition, he</w:t>
      </w:r>
      <w:r w:rsidR="00467916" w:rsidRPr="009D2CFA">
        <w:rPr>
          <w:rFonts w:ascii="Microsoft JhengHei UI" w:eastAsia="Microsoft JhengHei UI" w:hAnsi="Microsoft JhengHei UI"/>
          <w:lang w:val="en-GB"/>
        </w:rPr>
        <w:t xml:space="preserve"> knew the Sanballat and Tobiah were not gone</w:t>
      </w:r>
      <w:r w:rsidR="009D2CFA">
        <w:rPr>
          <w:rFonts w:ascii="Microsoft JhengHei UI" w:eastAsia="Microsoft JhengHei UI" w:hAnsi="Microsoft JhengHei UI"/>
          <w:lang w:val="en-GB"/>
        </w:rPr>
        <w:t xml:space="preserve"> and new enemies will be created.</w:t>
      </w:r>
    </w:p>
    <w:p w14:paraId="641068CB" w14:textId="3A961B95" w:rsidR="0019112C" w:rsidRDefault="00F66E16" w:rsidP="00960ECB">
      <w:pPr>
        <w:pStyle w:val="ListParagraph"/>
        <w:numPr>
          <w:ilvl w:val="0"/>
          <w:numId w:val="32"/>
        </w:numPr>
        <w:rPr>
          <w:rFonts w:ascii="Microsoft JhengHei UI" w:eastAsia="Microsoft JhengHei UI" w:hAnsi="Microsoft JhengHei UI"/>
          <w:lang w:val="en-GB"/>
        </w:rPr>
      </w:pPr>
      <w:r w:rsidRPr="00EF0669">
        <w:rPr>
          <w:rFonts w:ascii="Microsoft JhengHei UI" w:eastAsia="Microsoft JhengHei UI" w:hAnsi="Microsoft JhengHei UI"/>
          <w:b/>
          <w:bCs/>
          <w:lang w:val="en-GB"/>
        </w:rPr>
        <w:t xml:space="preserve">What instruction did </w:t>
      </w:r>
      <w:r w:rsidR="00086425" w:rsidRPr="00EF0669">
        <w:rPr>
          <w:rFonts w:ascii="Microsoft JhengHei UI" w:eastAsia="Microsoft JhengHei UI" w:hAnsi="Microsoft JhengHei UI"/>
          <w:b/>
          <w:bCs/>
          <w:lang w:val="en-GB"/>
        </w:rPr>
        <w:t>Nehemiah</w:t>
      </w:r>
      <w:r w:rsidRPr="00EF0669">
        <w:rPr>
          <w:rFonts w:ascii="Microsoft JhengHei UI" w:eastAsia="Microsoft JhengHei UI" w:hAnsi="Microsoft JhengHei UI"/>
          <w:b/>
          <w:bCs/>
          <w:lang w:val="en-GB"/>
        </w:rPr>
        <w:t xml:space="preserve"> give?</w:t>
      </w:r>
      <w:r w:rsidRPr="009C3F6D">
        <w:rPr>
          <w:rFonts w:ascii="Microsoft JhengHei UI" w:eastAsia="Microsoft JhengHei UI" w:hAnsi="Microsoft JhengHei UI"/>
          <w:lang w:val="en-GB"/>
        </w:rPr>
        <w:t xml:space="preserve"> </w:t>
      </w:r>
      <w:r w:rsidR="00960ECB">
        <w:rPr>
          <w:rFonts w:ascii="Microsoft JhengHei UI" w:eastAsia="Microsoft JhengHei UI" w:hAnsi="Microsoft JhengHei UI"/>
          <w:lang w:val="en-GB"/>
        </w:rPr>
        <w:t xml:space="preserve">V3. </w:t>
      </w:r>
      <w:r w:rsidRPr="009C3F6D">
        <w:rPr>
          <w:rFonts w:ascii="Microsoft JhengHei UI" w:eastAsia="Microsoft JhengHei UI" w:hAnsi="Microsoft JhengHei UI"/>
          <w:lang w:val="en-GB"/>
        </w:rPr>
        <w:t>The walls may have been built but if they neglect it</w:t>
      </w:r>
      <w:r w:rsidR="00EC45D3" w:rsidRPr="009C3F6D">
        <w:rPr>
          <w:rFonts w:ascii="Microsoft JhengHei UI" w:eastAsia="Microsoft JhengHei UI" w:hAnsi="Microsoft JhengHei UI"/>
          <w:lang w:val="en-GB"/>
        </w:rPr>
        <w:t>, the enemy could still come in</w:t>
      </w:r>
      <w:r w:rsidR="008266D5" w:rsidRPr="009C3F6D">
        <w:rPr>
          <w:rFonts w:ascii="Microsoft JhengHei UI" w:eastAsia="Microsoft JhengHei UI" w:hAnsi="Microsoft JhengHei UI"/>
          <w:lang w:val="en-GB"/>
        </w:rPr>
        <w:t xml:space="preserve"> because the walls cannot protect themselves</w:t>
      </w:r>
      <w:r w:rsidR="00086425" w:rsidRPr="009C3F6D">
        <w:rPr>
          <w:rFonts w:ascii="Microsoft JhengHei UI" w:eastAsia="Microsoft JhengHei UI" w:hAnsi="Microsoft JhengHei UI"/>
          <w:lang w:val="en-GB"/>
        </w:rPr>
        <w:t xml:space="preserve">. </w:t>
      </w:r>
      <w:r w:rsidR="00221D42" w:rsidRPr="009C3F6D">
        <w:rPr>
          <w:rFonts w:ascii="Microsoft JhengHei UI" w:eastAsia="Microsoft JhengHei UI" w:hAnsi="Microsoft JhengHei UI"/>
          <w:lang w:val="en-GB"/>
        </w:rPr>
        <w:t>Sometimes</w:t>
      </w:r>
      <w:r w:rsidR="00086425" w:rsidRPr="009C3F6D">
        <w:rPr>
          <w:rFonts w:ascii="Microsoft JhengHei UI" w:eastAsia="Microsoft JhengHei UI" w:hAnsi="Microsoft JhengHei UI"/>
          <w:lang w:val="en-GB"/>
        </w:rPr>
        <w:t xml:space="preserve"> we win victories and celebrate only to lose later because there are no guards</w:t>
      </w:r>
      <w:r w:rsidR="001D64B6" w:rsidRPr="009C3F6D">
        <w:rPr>
          <w:rFonts w:ascii="Microsoft JhengHei UI" w:eastAsia="Microsoft JhengHei UI" w:hAnsi="Microsoft JhengHei UI"/>
          <w:lang w:val="en-GB"/>
        </w:rPr>
        <w:t xml:space="preserve">. </w:t>
      </w:r>
    </w:p>
    <w:p w14:paraId="1B32CC5E" w14:textId="49DB7AD1" w:rsidR="00A72744" w:rsidRPr="009C3F6D" w:rsidRDefault="00B861CE" w:rsidP="00960ECB">
      <w:pPr>
        <w:pStyle w:val="ListParagraph"/>
        <w:numPr>
          <w:ilvl w:val="0"/>
          <w:numId w:val="32"/>
        </w:num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b/>
          <w:bCs/>
          <w:lang w:val="en-GB"/>
        </w:rPr>
        <w:t>What was the last thing Nehemiah did</w:t>
      </w:r>
      <w:r w:rsidR="0033315F">
        <w:rPr>
          <w:rFonts w:ascii="Microsoft JhengHei UI" w:eastAsia="Microsoft JhengHei UI" w:hAnsi="Microsoft JhengHei UI"/>
          <w:b/>
          <w:bCs/>
          <w:lang w:val="en-GB"/>
        </w:rPr>
        <w:t xml:space="preserve"> in chapter 7 and why?</w:t>
      </w:r>
      <w:r w:rsidR="0033315F">
        <w:rPr>
          <w:rFonts w:ascii="Microsoft JhengHei UI" w:eastAsia="Microsoft JhengHei UI" w:hAnsi="Microsoft JhengHei UI"/>
          <w:lang w:val="en-GB"/>
        </w:rPr>
        <w:t xml:space="preserve"> </w:t>
      </w:r>
      <w:r w:rsidR="00BD08B2">
        <w:rPr>
          <w:rFonts w:ascii="Microsoft JhengHei UI" w:eastAsia="Microsoft JhengHei UI" w:hAnsi="Microsoft JhengHei UI"/>
          <w:lang w:val="en-GB"/>
        </w:rPr>
        <w:t xml:space="preserve">He took census and </w:t>
      </w:r>
      <w:r w:rsidR="003749CD">
        <w:rPr>
          <w:rFonts w:ascii="Microsoft JhengHei UI" w:eastAsia="Microsoft JhengHei UI" w:hAnsi="Microsoft JhengHei UI"/>
          <w:lang w:val="en-GB"/>
        </w:rPr>
        <w:t xml:space="preserve">during the census he was able to find some </w:t>
      </w:r>
      <w:r w:rsidR="004E3E88">
        <w:rPr>
          <w:rFonts w:ascii="Microsoft JhengHei UI" w:eastAsia="Microsoft JhengHei UI" w:hAnsi="Microsoft JhengHei UI"/>
          <w:lang w:val="en-GB"/>
        </w:rPr>
        <w:t xml:space="preserve">irregularities </w:t>
      </w:r>
      <w:r w:rsidR="00172319">
        <w:rPr>
          <w:rFonts w:ascii="Microsoft JhengHei UI" w:eastAsia="Microsoft JhengHei UI" w:hAnsi="Microsoft JhengHei UI"/>
          <w:lang w:val="en-GB"/>
        </w:rPr>
        <w:t xml:space="preserve">amongst the priests. </w:t>
      </w:r>
      <w:r w:rsidR="002059DD">
        <w:rPr>
          <w:rFonts w:ascii="Microsoft JhengHei UI" w:eastAsia="Microsoft JhengHei UI" w:hAnsi="Microsoft JhengHei UI"/>
          <w:lang w:val="en-GB"/>
        </w:rPr>
        <w:t xml:space="preserve">Vs </w:t>
      </w:r>
      <w:r w:rsidR="008D62BE">
        <w:rPr>
          <w:rFonts w:ascii="Microsoft JhengHei UI" w:eastAsia="Microsoft JhengHei UI" w:hAnsi="Microsoft JhengHei UI"/>
          <w:lang w:val="en-GB"/>
        </w:rPr>
        <w:t>63-65.</w:t>
      </w:r>
    </w:p>
    <w:p w14:paraId="6E28032F" w14:textId="19574AFC" w:rsidR="00023DDC" w:rsidRPr="00CB0426" w:rsidRDefault="00023DDC">
      <w:pPr>
        <w:rPr>
          <w:rFonts w:ascii="Microsoft JhengHei UI" w:eastAsia="Microsoft JhengHei UI" w:hAnsi="Microsoft JhengHei UI"/>
          <w:lang w:val="en-GB"/>
        </w:rPr>
      </w:pPr>
      <w:r>
        <w:rPr>
          <w:rFonts w:ascii="Microsoft JhengHei UI" w:eastAsia="Microsoft JhengHei UI" w:hAnsi="Microsoft JhengHei UI"/>
          <w:lang w:val="en-GB"/>
        </w:rPr>
        <w:t xml:space="preserve">The wall was built thus revealing its vulnerability in terms of big spaces that were not occupied. </w:t>
      </w:r>
      <w:r w:rsidR="00584C72">
        <w:rPr>
          <w:rFonts w:ascii="Microsoft JhengHei UI" w:eastAsia="Microsoft JhengHei UI" w:hAnsi="Microsoft JhengHei UI"/>
          <w:lang w:val="en-GB"/>
        </w:rPr>
        <w:t>Nehemiah needed to know who were within these walls and so he started a census</w:t>
      </w:r>
      <w:r w:rsidR="008D62BE">
        <w:rPr>
          <w:rFonts w:ascii="Microsoft JhengHei UI" w:eastAsia="Microsoft JhengHei UI" w:hAnsi="Microsoft JhengHei UI"/>
          <w:lang w:val="en-GB"/>
        </w:rPr>
        <w:t xml:space="preserve">. </w:t>
      </w:r>
      <w:r w:rsidR="00A212BC">
        <w:rPr>
          <w:rFonts w:ascii="Microsoft JhengHei UI" w:eastAsia="Microsoft JhengHei UI" w:hAnsi="Microsoft JhengHei UI"/>
          <w:lang w:val="en-GB"/>
        </w:rPr>
        <w:t xml:space="preserve">A leader is a person with </w:t>
      </w:r>
      <w:r w:rsidR="0081531F">
        <w:rPr>
          <w:rFonts w:ascii="Microsoft JhengHei UI" w:eastAsia="Microsoft JhengHei UI" w:hAnsi="Microsoft JhengHei UI"/>
          <w:lang w:val="en-GB"/>
        </w:rPr>
        <w:t xml:space="preserve">foresight who is constantly thinking beyond today. A leader who is stagnant in thought </w:t>
      </w:r>
    </w:p>
    <w:sectPr w:rsidR="00023DDC" w:rsidRPr="00CB04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422E1"/>
    <w:multiLevelType w:val="hybridMultilevel"/>
    <w:tmpl w:val="EAE0337C"/>
    <w:lvl w:ilvl="0" w:tplc="75DCFDF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23ED9"/>
    <w:multiLevelType w:val="hybridMultilevel"/>
    <w:tmpl w:val="D7021F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C1A30"/>
    <w:multiLevelType w:val="hybridMultilevel"/>
    <w:tmpl w:val="80662EDA"/>
    <w:lvl w:ilvl="0" w:tplc="D8E090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F1F2D"/>
    <w:multiLevelType w:val="hybridMultilevel"/>
    <w:tmpl w:val="5BB80C22"/>
    <w:lvl w:ilvl="0" w:tplc="D99CD76C">
      <w:start w:val="1"/>
      <w:numFmt w:val="decimal"/>
      <w:lvlText w:val="%1."/>
      <w:lvlJc w:val="left"/>
      <w:pPr>
        <w:ind w:left="2600" w:hanging="360"/>
      </w:pPr>
    </w:lvl>
    <w:lvl w:ilvl="1" w:tplc="DD0A6190">
      <w:start w:val="1"/>
      <w:numFmt w:val="decimal"/>
      <w:lvlText w:val="%2."/>
      <w:lvlJc w:val="left"/>
      <w:pPr>
        <w:ind w:left="2600" w:hanging="360"/>
      </w:pPr>
    </w:lvl>
    <w:lvl w:ilvl="2" w:tplc="2C340BF0">
      <w:start w:val="1"/>
      <w:numFmt w:val="decimal"/>
      <w:lvlText w:val="%3."/>
      <w:lvlJc w:val="left"/>
      <w:pPr>
        <w:ind w:left="2600" w:hanging="360"/>
      </w:pPr>
    </w:lvl>
    <w:lvl w:ilvl="3" w:tplc="446E954C">
      <w:start w:val="1"/>
      <w:numFmt w:val="decimal"/>
      <w:lvlText w:val="%4."/>
      <w:lvlJc w:val="left"/>
      <w:pPr>
        <w:ind w:left="2600" w:hanging="360"/>
      </w:pPr>
    </w:lvl>
    <w:lvl w:ilvl="4" w:tplc="F24E2652">
      <w:start w:val="1"/>
      <w:numFmt w:val="decimal"/>
      <w:lvlText w:val="%5."/>
      <w:lvlJc w:val="left"/>
      <w:pPr>
        <w:ind w:left="2600" w:hanging="360"/>
      </w:pPr>
    </w:lvl>
    <w:lvl w:ilvl="5" w:tplc="8748714E">
      <w:start w:val="1"/>
      <w:numFmt w:val="decimal"/>
      <w:lvlText w:val="%6."/>
      <w:lvlJc w:val="left"/>
      <w:pPr>
        <w:ind w:left="2600" w:hanging="360"/>
      </w:pPr>
    </w:lvl>
    <w:lvl w:ilvl="6" w:tplc="4C168144">
      <w:start w:val="1"/>
      <w:numFmt w:val="decimal"/>
      <w:lvlText w:val="%7."/>
      <w:lvlJc w:val="left"/>
      <w:pPr>
        <w:ind w:left="2600" w:hanging="360"/>
      </w:pPr>
    </w:lvl>
    <w:lvl w:ilvl="7" w:tplc="A4B2C54A">
      <w:start w:val="1"/>
      <w:numFmt w:val="decimal"/>
      <w:lvlText w:val="%8."/>
      <w:lvlJc w:val="left"/>
      <w:pPr>
        <w:ind w:left="2600" w:hanging="360"/>
      </w:pPr>
    </w:lvl>
    <w:lvl w:ilvl="8" w:tplc="55146934">
      <w:start w:val="1"/>
      <w:numFmt w:val="decimal"/>
      <w:lvlText w:val="%9."/>
      <w:lvlJc w:val="left"/>
      <w:pPr>
        <w:ind w:left="2600" w:hanging="360"/>
      </w:pPr>
    </w:lvl>
  </w:abstractNum>
  <w:abstractNum w:abstractNumId="4" w15:restartNumberingAfterBreak="0">
    <w:nsid w:val="0DE54214"/>
    <w:multiLevelType w:val="hybridMultilevel"/>
    <w:tmpl w:val="93129F1C"/>
    <w:lvl w:ilvl="0" w:tplc="4C5A98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875AF"/>
    <w:multiLevelType w:val="hybridMultilevel"/>
    <w:tmpl w:val="F55A419E"/>
    <w:lvl w:ilvl="0" w:tplc="A5842B76">
      <w:start w:val="1"/>
      <w:numFmt w:val="decimal"/>
      <w:lvlText w:val="%1."/>
      <w:lvlJc w:val="left"/>
      <w:pPr>
        <w:ind w:left="2600" w:hanging="360"/>
      </w:pPr>
    </w:lvl>
    <w:lvl w:ilvl="1" w:tplc="CFC445E2">
      <w:start w:val="1"/>
      <w:numFmt w:val="decimal"/>
      <w:lvlText w:val="%2."/>
      <w:lvlJc w:val="left"/>
      <w:pPr>
        <w:ind w:left="2600" w:hanging="360"/>
      </w:pPr>
    </w:lvl>
    <w:lvl w:ilvl="2" w:tplc="464A0EFA">
      <w:start w:val="1"/>
      <w:numFmt w:val="decimal"/>
      <w:lvlText w:val="%3."/>
      <w:lvlJc w:val="left"/>
      <w:pPr>
        <w:ind w:left="2600" w:hanging="360"/>
      </w:pPr>
    </w:lvl>
    <w:lvl w:ilvl="3" w:tplc="CD245406">
      <w:start w:val="1"/>
      <w:numFmt w:val="decimal"/>
      <w:lvlText w:val="%4."/>
      <w:lvlJc w:val="left"/>
      <w:pPr>
        <w:ind w:left="2600" w:hanging="360"/>
      </w:pPr>
    </w:lvl>
    <w:lvl w:ilvl="4" w:tplc="05E80DF8">
      <w:start w:val="1"/>
      <w:numFmt w:val="decimal"/>
      <w:lvlText w:val="%5."/>
      <w:lvlJc w:val="left"/>
      <w:pPr>
        <w:ind w:left="2600" w:hanging="360"/>
      </w:pPr>
    </w:lvl>
    <w:lvl w:ilvl="5" w:tplc="5BC61DAE">
      <w:start w:val="1"/>
      <w:numFmt w:val="decimal"/>
      <w:lvlText w:val="%6."/>
      <w:lvlJc w:val="left"/>
      <w:pPr>
        <w:ind w:left="2600" w:hanging="360"/>
      </w:pPr>
    </w:lvl>
    <w:lvl w:ilvl="6" w:tplc="20444EA8">
      <w:start w:val="1"/>
      <w:numFmt w:val="decimal"/>
      <w:lvlText w:val="%7."/>
      <w:lvlJc w:val="left"/>
      <w:pPr>
        <w:ind w:left="2600" w:hanging="360"/>
      </w:pPr>
    </w:lvl>
    <w:lvl w:ilvl="7" w:tplc="0BD070E2">
      <w:start w:val="1"/>
      <w:numFmt w:val="decimal"/>
      <w:lvlText w:val="%8."/>
      <w:lvlJc w:val="left"/>
      <w:pPr>
        <w:ind w:left="2600" w:hanging="360"/>
      </w:pPr>
    </w:lvl>
    <w:lvl w:ilvl="8" w:tplc="2BEC7046">
      <w:start w:val="1"/>
      <w:numFmt w:val="decimal"/>
      <w:lvlText w:val="%9."/>
      <w:lvlJc w:val="left"/>
      <w:pPr>
        <w:ind w:left="2600" w:hanging="360"/>
      </w:pPr>
    </w:lvl>
  </w:abstractNum>
  <w:abstractNum w:abstractNumId="6" w15:restartNumberingAfterBreak="0">
    <w:nsid w:val="176820FD"/>
    <w:multiLevelType w:val="hybridMultilevel"/>
    <w:tmpl w:val="805CEC38"/>
    <w:lvl w:ilvl="0" w:tplc="EC6230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834A0"/>
    <w:multiLevelType w:val="hybridMultilevel"/>
    <w:tmpl w:val="4CC45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456DD"/>
    <w:multiLevelType w:val="hybridMultilevel"/>
    <w:tmpl w:val="2CAC23B8"/>
    <w:lvl w:ilvl="0" w:tplc="10948322">
      <w:start w:val="1"/>
      <w:numFmt w:val="decimal"/>
      <w:lvlText w:val="%1."/>
      <w:lvlJc w:val="left"/>
      <w:pPr>
        <w:ind w:left="189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610" w:hanging="360"/>
      </w:pPr>
    </w:lvl>
    <w:lvl w:ilvl="2" w:tplc="1009001B" w:tentative="1">
      <w:start w:val="1"/>
      <w:numFmt w:val="lowerRoman"/>
      <w:lvlText w:val="%3."/>
      <w:lvlJc w:val="right"/>
      <w:pPr>
        <w:ind w:left="3330" w:hanging="180"/>
      </w:pPr>
    </w:lvl>
    <w:lvl w:ilvl="3" w:tplc="1009000F" w:tentative="1">
      <w:start w:val="1"/>
      <w:numFmt w:val="decimal"/>
      <w:lvlText w:val="%4."/>
      <w:lvlJc w:val="left"/>
      <w:pPr>
        <w:ind w:left="4050" w:hanging="360"/>
      </w:pPr>
    </w:lvl>
    <w:lvl w:ilvl="4" w:tplc="10090019" w:tentative="1">
      <w:start w:val="1"/>
      <w:numFmt w:val="lowerLetter"/>
      <w:lvlText w:val="%5."/>
      <w:lvlJc w:val="left"/>
      <w:pPr>
        <w:ind w:left="4770" w:hanging="360"/>
      </w:pPr>
    </w:lvl>
    <w:lvl w:ilvl="5" w:tplc="1009001B" w:tentative="1">
      <w:start w:val="1"/>
      <w:numFmt w:val="lowerRoman"/>
      <w:lvlText w:val="%6."/>
      <w:lvlJc w:val="right"/>
      <w:pPr>
        <w:ind w:left="5490" w:hanging="180"/>
      </w:pPr>
    </w:lvl>
    <w:lvl w:ilvl="6" w:tplc="1009000F" w:tentative="1">
      <w:start w:val="1"/>
      <w:numFmt w:val="decimal"/>
      <w:lvlText w:val="%7."/>
      <w:lvlJc w:val="left"/>
      <w:pPr>
        <w:ind w:left="6210" w:hanging="360"/>
      </w:pPr>
    </w:lvl>
    <w:lvl w:ilvl="7" w:tplc="10090019" w:tentative="1">
      <w:start w:val="1"/>
      <w:numFmt w:val="lowerLetter"/>
      <w:lvlText w:val="%8."/>
      <w:lvlJc w:val="left"/>
      <w:pPr>
        <w:ind w:left="6930" w:hanging="360"/>
      </w:pPr>
    </w:lvl>
    <w:lvl w:ilvl="8" w:tplc="10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 w15:restartNumberingAfterBreak="0">
    <w:nsid w:val="1C1455C3"/>
    <w:multiLevelType w:val="hybridMultilevel"/>
    <w:tmpl w:val="F0B4EC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962A12"/>
    <w:multiLevelType w:val="hybridMultilevel"/>
    <w:tmpl w:val="7B22617A"/>
    <w:lvl w:ilvl="0" w:tplc="2AC89BF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620E4"/>
    <w:multiLevelType w:val="hybridMultilevel"/>
    <w:tmpl w:val="5870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632A9"/>
    <w:multiLevelType w:val="hybridMultilevel"/>
    <w:tmpl w:val="544A1EAA"/>
    <w:lvl w:ilvl="0" w:tplc="C5B444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>
      <w:start w:val="1"/>
      <w:numFmt w:val="lowerLetter"/>
      <w:lvlText w:val="%2."/>
      <w:lvlJc w:val="left"/>
      <w:pPr>
        <w:ind w:left="153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B2A26"/>
    <w:multiLevelType w:val="hybridMultilevel"/>
    <w:tmpl w:val="70701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0A7E41"/>
    <w:multiLevelType w:val="hybridMultilevel"/>
    <w:tmpl w:val="B8BC9DB8"/>
    <w:lvl w:ilvl="0" w:tplc="04EE7D5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A2F11FC"/>
    <w:multiLevelType w:val="hybridMultilevel"/>
    <w:tmpl w:val="5E1E0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432A50"/>
    <w:multiLevelType w:val="hybridMultilevel"/>
    <w:tmpl w:val="49C6B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86EF2"/>
    <w:multiLevelType w:val="hybridMultilevel"/>
    <w:tmpl w:val="0BECAC60"/>
    <w:lvl w:ilvl="0" w:tplc="4ED253A0">
      <w:start w:val="1"/>
      <w:numFmt w:val="decimal"/>
      <w:lvlText w:val="%1."/>
      <w:lvlJc w:val="left"/>
      <w:pPr>
        <w:ind w:left="2600" w:hanging="360"/>
      </w:pPr>
    </w:lvl>
    <w:lvl w:ilvl="1" w:tplc="B2365944">
      <w:start w:val="1"/>
      <w:numFmt w:val="decimal"/>
      <w:lvlText w:val="%2."/>
      <w:lvlJc w:val="left"/>
      <w:pPr>
        <w:ind w:left="2600" w:hanging="360"/>
      </w:pPr>
    </w:lvl>
    <w:lvl w:ilvl="2" w:tplc="FD28ACB6">
      <w:start w:val="1"/>
      <w:numFmt w:val="decimal"/>
      <w:lvlText w:val="%3."/>
      <w:lvlJc w:val="left"/>
      <w:pPr>
        <w:ind w:left="2600" w:hanging="360"/>
      </w:pPr>
    </w:lvl>
    <w:lvl w:ilvl="3" w:tplc="7088A994">
      <w:start w:val="1"/>
      <w:numFmt w:val="decimal"/>
      <w:lvlText w:val="%4."/>
      <w:lvlJc w:val="left"/>
      <w:pPr>
        <w:ind w:left="2600" w:hanging="360"/>
      </w:pPr>
    </w:lvl>
    <w:lvl w:ilvl="4" w:tplc="08748AD8">
      <w:start w:val="1"/>
      <w:numFmt w:val="decimal"/>
      <w:lvlText w:val="%5."/>
      <w:lvlJc w:val="left"/>
      <w:pPr>
        <w:ind w:left="2600" w:hanging="360"/>
      </w:pPr>
    </w:lvl>
    <w:lvl w:ilvl="5" w:tplc="032AD8BA">
      <w:start w:val="1"/>
      <w:numFmt w:val="decimal"/>
      <w:lvlText w:val="%6."/>
      <w:lvlJc w:val="left"/>
      <w:pPr>
        <w:ind w:left="2600" w:hanging="360"/>
      </w:pPr>
    </w:lvl>
    <w:lvl w:ilvl="6" w:tplc="14708E06">
      <w:start w:val="1"/>
      <w:numFmt w:val="decimal"/>
      <w:lvlText w:val="%7."/>
      <w:lvlJc w:val="left"/>
      <w:pPr>
        <w:ind w:left="2600" w:hanging="360"/>
      </w:pPr>
    </w:lvl>
    <w:lvl w:ilvl="7" w:tplc="28EC5DBC">
      <w:start w:val="1"/>
      <w:numFmt w:val="decimal"/>
      <w:lvlText w:val="%8."/>
      <w:lvlJc w:val="left"/>
      <w:pPr>
        <w:ind w:left="2600" w:hanging="360"/>
      </w:pPr>
    </w:lvl>
    <w:lvl w:ilvl="8" w:tplc="7B3899BE">
      <w:start w:val="1"/>
      <w:numFmt w:val="decimal"/>
      <w:lvlText w:val="%9."/>
      <w:lvlJc w:val="left"/>
      <w:pPr>
        <w:ind w:left="2600" w:hanging="360"/>
      </w:pPr>
    </w:lvl>
  </w:abstractNum>
  <w:abstractNum w:abstractNumId="18" w15:restartNumberingAfterBreak="0">
    <w:nsid w:val="33A91643"/>
    <w:multiLevelType w:val="hybridMultilevel"/>
    <w:tmpl w:val="6542FB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287CDA"/>
    <w:multiLevelType w:val="hybridMultilevel"/>
    <w:tmpl w:val="CD9696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A338EC"/>
    <w:multiLevelType w:val="hybridMultilevel"/>
    <w:tmpl w:val="D696F9F2"/>
    <w:lvl w:ilvl="0" w:tplc="10090019">
      <w:start w:val="1"/>
      <w:numFmt w:val="lowerLetter"/>
      <w:lvlText w:val="%1."/>
      <w:lvlJc w:val="lef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491FD3"/>
    <w:multiLevelType w:val="hybridMultilevel"/>
    <w:tmpl w:val="DDC09798"/>
    <w:lvl w:ilvl="0" w:tplc="5C94FA8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216D39"/>
    <w:multiLevelType w:val="hybridMultilevel"/>
    <w:tmpl w:val="CBEA76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794383"/>
    <w:multiLevelType w:val="hybridMultilevel"/>
    <w:tmpl w:val="807CB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8B1B4C"/>
    <w:multiLevelType w:val="hybridMultilevel"/>
    <w:tmpl w:val="40BCB7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80B0A"/>
    <w:multiLevelType w:val="hybridMultilevel"/>
    <w:tmpl w:val="5B486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4F5515"/>
    <w:multiLevelType w:val="hybridMultilevel"/>
    <w:tmpl w:val="6542FB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E64485"/>
    <w:multiLevelType w:val="hybridMultilevel"/>
    <w:tmpl w:val="815C091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27B4E"/>
    <w:multiLevelType w:val="hybridMultilevel"/>
    <w:tmpl w:val="26B071A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C9181E"/>
    <w:multiLevelType w:val="hybridMultilevel"/>
    <w:tmpl w:val="6332D298"/>
    <w:lvl w:ilvl="0" w:tplc="AD8C626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237F27"/>
    <w:multiLevelType w:val="hybridMultilevel"/>
    <w:tmpl w:val="B2B0A1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51364"/>
    <w:multiLevelType w:val="hybridMultilevel"/>
    <w:tmpl w:val="B992C49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1F374F"/>
    <w:multiLevelType w:val="hybridMultilevel"/>
    <w:tmpl w:val="FB4C41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00867">
    <w:abstractNumId w:val="13"/>
  </w:num>
  <w:num w:numId="2" w16cid:durableId="498423814">
    <w:abstractNumId w:val="16"/>
  </w:num>
  <w:num w:numId="3" w16cid:durableId="1345936054">
    <w:abstractNumId w:val="23"/>
  </w:num>
  <w:num w:numId="4" w16cid:durableId="1077484852">
    <w:abstractNumId w:val="32"/>
  </w:num>
  <w:num w:numId="5" w16cid:durableId="827794406">
    <w:abstractNumId w:val="12"/>
  </w:num>
  <w:num w:numId="6" w16cid:durableId="1345673601">
    <w:abstractNumId w:val="30"/>
  </w:num>
  <w:num w:numId="7" w16cid:durableId="503201890">
    <w:abstractNumId w:val="20"/>
  </w:num>
  <w:num w:numId="8" w16cid:durableId="1484590921">
    <w:abstractNumId w:val="8"/>
  </w:num>
  <w:num w:numId="9" w16cid:durableId="915094028">
    <w:abstractNumId w:val="3"/>
  </w:num>
  <w:num w:numId="10" w16cid:durableId="1174685576">
    <w:abstractNumId w:val="17"/>
  </w:num>
  <w:num w:numId="11" w16cid:durableId="1143543740">
    <w:abstractNumId w:val="5"/>
  </w:num>
  <w:num w:numId="12" w16cid:durableId="797337941">
    <w:abstractNumId w:val="22"/>
  </w:num>
  <w:num w:numId="13" w16cid:durableId="757756389">
    <w:abstractNumId w:val="26"/>
  </w:num>
  <w:num w:numId="14" w16cid:durableId="855580695">
    <w:abstractNumId w:val="18"/>
  </w:num>
  <w:num w:numId="15" w16cid:durableId="916551051">
    <w:abstractNumId w:val="11"/>
  </w:num>
  <w:num w:numId="16" w16cid:durableId="44531494">
    <w:abstractNumId w:val="24"/>
  </w:num>
  <w:num w:numId="17" w16cid:durableId="2036731710">
    <w:abstractNumId w:val="1"/>
  </w:num>
  <w:num w:numId="18" w16cid:durableId="1460369559">
    <w:abstractNumId w:val="7"/>
  </w:num>
  <w:num w:numId="19" w16cid:durableId="1967082261">
    <w:abstractNumId w:val="15"/>
  </w:num>
  <w:num w:numId="20" w16cid:durableId="1021736456">
    <w:abstractNumId w:val="19"/>
  </w:num>
  <w:num w:numId="21" w16cid:durableId="857549449">
    <w:abstractNumId w:val="28"/>
  </w:num>
  <w:num w:numId="22" w16cid:durableId="349140958">
    <w:abstractNumId w:val="27"/>
  </w:num>
  <w:num w:numId="23" w16cid:durableId="686979704">
    <w:abstractNumId w:val="25"/>
  </w:num>
  <w:num w:numId="24" w16cid:durableId="1708409679">
    <w:abstractNumId w:val="9"/>
  </w:num>
  <w:num w:numId="25" w16cid:durableId="1290820137">
    <w:abstractNumId w:val="21"/>
  </w:num>
  <w:num w:numId="26" w16cid:durableId="1678800940">
    <w:abstractNumId w:val="2"/>
  </w:num>
  <w:num w:numId="27" w16cid:durableId="145517772">
    <w:abstractNumId w:val="10"/>
  </w:num>
  <w:num w:numId="28" w16cid:durableId="314534192">
    <w:abstractNumId w:val="29"/>
  </w:num>
  <w:num w:numId="29" w16cid:durableId="1712537012">
    <w:abstractNumId w:val="6"/>
  </w:num>
  <w:num w:numId="30" w16cid:durableId="1750999195">
    <w:abstractNumId w:val="0"/>
  </w:num>
  <w:num w:numId="31" w16cid:durableId="1314135906">
    <w:abstractNumId w:val="4"/>
  </w:num>
  <w:num w:numId="32" w16cid:durableId="1530802545">
    <w:abstractNumId w:val="31"/>
  </w:num>
  <w:num w:numId="33" w16cid:durableId="18207249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07"/>
    <w:rsid w:val="00000363"/>
    <w:rsid w:val="00001A27"/>
    <w:rsid w:val="00001CB9"/>
    <w:rsid w:val="0000211A"/>
    <w:rsid w:val="0000399A"/>
    <w:rsid w:val="00003FB3"/>
    <w:rsid w:val="00004D3B"/>
    <w:rsid w:val="00004D80"/>
    <w:rsid w:val="000055F0"/>
    <w:rsid w:val="00007049"/>
    <w:rsid w:val="0001127C"/>
    <w:rsid w:val="00011814"/>
    <w:rsid w:val="00011823"/>
    <w:rsid w:val="000157FD"/>
    <w:rsid w:val="00015C57"/>
    <w:rsid w:val="000166C1"/>
    <w:rsid w:val="000175FC"/>
    <w:rsid w:val="00020503"/>
    <w:rsid w:val="00022101"/>
    <w:rsid w:val="00022C3F"/>
    <w:rsid w:val="00023DDC"/>
    <w:rsid w:val="00024887"/>
    <w:rsid w:val="000258B6"/>
    <w:rsid w:val="00026B3D"/>
    <w:rsid w:val="000273D6"/>
    <w:rsid w:val="0002760B"/>
    <w:rsid w:val="00032F3C"/>
    <w:rsid w:val="00033F08"/>
    <w:rsid w:val="00035A78"/>
    <w:rsid w:val="00036988"/>
    <w:rsid w:val="00041C5E"/>
    <w:rsid w:val="00042E06"/>
    <w:rsid w:val="0004307E"/>
    <w:rsid w:val="00044C06"/>
    <w:rsid w:val="00052CCD"/>
    <w:rsid w:val="00064E92"/>
    <w:rsid w:val="000652C9"/>
    <w:rsid w:val="00067B2B"/>
    <w:rsid w:val="00070C64"/>
    <w:rsid w:val="00073BE4"/>
    <w:rsid w:val="000805D8"/>
    <w:rsid w:val="00085957"/>
    <w:rsid w:val="00086425"/>
    <w:rsid w:val="00086EA3"/>
    <w:rsid w:val="000945B5"/>
    <w:rsid w:val="000949B5"/>
    <w:rsid w:val="00095B93"/>
    <w:rsid w:val="00095F49"/>
    <w:rsid w:val="000A1EEC"/>
    <w:rsid w:val="000A3FA8"/>
    <w:rsid w:val="000A4D5F"/>
    <w:rsid w:val="000A7C32"/>
    <w:rsid w:val="000A7CE1"/>
    <w:rsid w:val="000B17AE"/>
    <w:rsid w:val="000B2ACB"/>
    <w:rsid w:val="000B356A"/>
    <w:rsid w:val="000B3966"/>
    <w:rsid w:val="000B4AEF"/>
    <w:rsid w:val="000B4FD6"/>
    <w:rsid w:val="000B5DB7"/>
    <w:rsid w:val="000C1A82"/>
    <w:rsid w:val="000C4239"/>
    <w:rsid w:val="000C60B1"/>
    <w:rsid w:val="000C6566"/>
    <w:rsid w:val="000D0465"/>
    <w:rsid w:val="000D056F"/>
    <w:rsid w:val="000D1D36"/>
    <w:rsid w:val="000D491A"/>
    <w:rsid w:val="000D57AD"/>
    <w:rsid w:val="000D7459"/>
    <w:rsid w:val="000D7E4A"/>
    <w:rsid w:val="000E0549"/>
    <w:rsid w:val="000E30C5"/>
    <w:rsid w:val="000E773F"/>
    <w:rsid w:val="000F2027"/>
    <w:rsid w:val="000F237B"/>
    <w:rsid w:val="000F315A"/>
    <w:rsid w:val="000F398D"/>
    <w:rsid w:val="00101BC4"/>
    <w:rsid w:val="001044D3"/>
    <w:rsid w:val="0010668A"/>
    <w:rsid w:val="00106FC6"/>
    <w:rsid w:val="001075BF"/>
    <w:rsid w:val="00110BCA"/>
    <w:rsid w:val="001111CE"/>
    <w:rsid w:val="001130CD"/>
    <w:rsid w:val="00113C39"/>
    <w:rsid w:val="0011469A"/>
    <w:rsid w:val="00114890"/>
    <w:rsid w:val="0011501C"/>
    <w:rsid w:val="00115F6F"/>
    <w:rsid w:val="00116D9D"/>
    <w:rsid w:val="00117F46"/>
    <w:rsid w:val="00125974"/>
    <w:rsid w:val="00126EF0"/>
    <w:rsid w:val="001275FF"/>
    <w:rsid w:val="00130C7E"/>
    <w:rsid w:val="0013378E"/>
    <w:rsid w:val="001340AB"/>
    <w:rsid w:val="00137343"/>
    <w:rsid w:val="0014301B"/>
    <w:rsid w:val="00144372"/>
    <w:rsid w:val="001500BF"/>
    <w:rsid w:val="0015139D"/>
    <w:rsid w:val="00151904"/>
    <w:rsid w:val="00156DE4"/>
    <w:rsid w:val="00157EC4"/>
    <w:rsid w:val="00161C60"/>
    <w:rsid w:val="00163DB2"/>
    <w:rsid w:val="00163F61"/>
    <w:rsid w:val="00165548"/>
    <w:rsid w:val="001656FC"/>
    <w:rsid w:val="00171273"/>
    <w:rsid w:val="00172319"/>
    <w:rsid w:val="00177D56"/>
    <w:rsid w:val="00181C31"/>
    <w:rsid w:val="0018300A"/>
    <w:rsid w:val="00185E4F"/>
    <w:rsid w:val="00190DB3"/>
    <w:rsid w:val="0019112C"/>
    <w:rsid w:val="00191406"/>
    <w:rsid w:val="00191584"/>
    <w:rsid w:val="001925BD"/>
    <w:rsid w:val="00194B0B"/>
    <w:rsid w:val="001A363F"/>
    <w:rsid w:val="001A37B7"/>
    <w:rsid w:val="001A555E"/>
    <w:rsid w:val="001A7019"/>
    <w:rsid w:val="001B17CE"/>
    <w:rsid w:val="001B33E9"/>
    <w:rsid w:val="001B4D9A"/>
    <w:rsid w:val="001B59D4"/>
    <w:rsid w:val="001B60F4"/>
    <w:rsid w:val="001B6813"/>
    <w:rsid w:val="001C05A9"/>
    <w:rsid w:val="001C0783"/>
    <w:rsid w:val="001C0F72"/>
    <w:rsid w:val="001C3D55"/>
    <w:rsid w:val="001C5454"/>
    <w:rsid w:val="001C5762"/>
    <w:rsid w:val="001C5C00"/>
    <w:rsid w:val="001C5C40"/>
    <w:rsid w:val="001C73F2"/>
    <w:rsid w:val="001D0D5D"/>
    <w:rsid w:val="001D64B6"/>
    <w:rsid w:val="001D76A2"/>
    <w:rsid w:val="001E5559"/>
    <w:rsid w:val="001E5D4C"/>
    <w:rsid w:val="001F46FE"/>
    <w:rsid w:val="001F5328"/>
    <w:rsid w:val="001F5710"/>
    <w:rsid w:val="001F6173"/>
    <w:rsid w:val="001F774C"/>
    <w:rsid w:val="002030E1"/>
    <w:rsid w:val="00203C3F"/>
    <w:rsid w:val="002059DD"/>
    <w:rsid w:val="00215943"/>
    <w:rsid w:val="0022018B"/>
    <w:rsid w:val="00221D42"/>
    <w:rsid w:val="0022394C"/>
    <w:rsid w:val="002244EB"/>
    <w:rsid w:val="00224665"/>
    <w:rsid w:val="002252E7"/>
    <w:rsid w:val="00232D9E"/>
    <w:rsid w:val="0023384E"/>
    <w:rsid w:val="002354C2"/>
    <w:rsid w:val="00235702"/>
    <w:rsid w:val="00235AA8"/>
    <w:rsid w:val="00237E89"/>
    <w:rsid w:val="00242265"/>
    <w:rsid w:val="00243030"/>
    <w:rsid w:val="0024514B"/>
    <w:rsid w:val="00246D31"/>
    <w:rsid w:val="00250EB0"/>
    <w:rsid w:val="002518BC"/>
    <w:rsid w:val="002525F5"/>
    <w:rsid w:val="0025480D"/>
    <w:rsid w:val="002551DA"/>
    <w:rsid w:val="002554FD"/>
    <w:rsid w:val="00256222"/>
    <w:rsid w:val="002562FA"/>
    <w:rsid w:val="00256E17"/>
    <w:rsid w:val="00257378"/>
    <w:rsid w:val="002633C0"/>
    <w:rsid w:val="0026551C"/>
    <w:rsid w:val="0026776A"/>
    <w:rsid w:val="00267CBE"/>
    <w:rsid w:val="0027031B"/>
    <w:rsid w:val="00270A05"/>
    <w:rsid w:val="00271141"/>
    <w:rsid w:val="00272121"/>
    <w:rsid w:val="002760CA"/>
    <w:rsid w:val="00277A36"/>
    <w:rsid w:val="00280A67"/>
    <w:rsid w:val="00281EB4"/>
    <w:rsid w:val="0028253C"/>
    <w:rsid w:val="00282BDA"/>
    <w:rsid w:val="0028438A"/>
    <w:rsid w:val="002858E3"/>
    <w:rsid w:val="0028702C"/>
    <w:rsid w:val="00290109"/>
    <w:rsid w:val="00291008"/>
    <w:rsid w:val="002915B5"/>
    <w:rsid w:val="00296000"/>
    <w:rsid w:val="0029654C"/>
    <w:rsid w:val="002979BC"/>
    <w:rsid w:val="002A088C"/>
    <w:rsid w:val="002A1B69"/>
    <w:rsid w:val="002A3C76"/>
    <w:rsid w:val="002A40D1"/>
    <w:rsid w:val="002A5A0D"/>
    <w:rsid w:val="002B0015"/>
    <w:rsid w:val="002B02A9"/>
    <w:rsid w:val="002B2F51"/>
    <w:rsid w:val="002B67CC"/>
    <w:rsid w:val="002B6AA6"/>
    <w:rsid w:val="002C23FB"/>
    <w:rsid w:val="002C53F5"/>
    <w:rsid w:val="002C7D35"/>
    <w:rsid w:val="002D0824"/>
    <w:rsid w:val="002D0A8D"/>
    <w:rsid w:val="002D0AD5"/>
    <w:rsid w:val="002D15D9"/>
    <w:rsid w:val="002D281E"/>
    <w:rsid w:val="002D4851"/>
    <w:rsid w:val="002E1468"/>
    <w:rsid w:val="002E206C"/>
    <w:rsid w:val="002E490B"/>
    <w:rsid w:val="002F333E"/>
    <w:rsid w:val="002F4082"/>
    <w:rsid w:val="002F6307"/>
    <w:rsid w:val="002F6DC5"/>
    <w:rsid w:val="00300019"/>
    <w:rsid w:val="00300D5F"/>
    <w:rsid w:val="003013B4"/>
    <w:rsid w:val="00301DEB"/>
    <w:rsid w:val="00302639"/>
    <w:rsid w:val="00302ABC"/>
    <w:rsid w:val="00306C78"/>
    <w:rsid w:val="00306EBE"/>
    <w:rsid w:val="00311E06"/>
    <w:rsid w:val="0031235F"/>
    <w:rsid w:val="00314796"/>
    <w:rsid w:val="00317571"/>
    <w:rsid w:val="00320260"/>
    <w:rsid w:val="0032029D"/>
    <w:rsid w:val="00324247"/>
    <w:rsid w:val="00324C29"/>
    <w:rsid w:val="00325E9A"/>
    <w:rsid w:val="00326F47"/>
    <w:rsid w:val="00327421"/>
    <w:rsid w:val="00327897"/>
    <w:rsid w:val="0033283B"/>
    <w:rsid w:val="0033315F"/>
    <w:rsid w:val="003344B2"/>
    <w:rsid w:val="003346C6"/>
    <w:rsid w:val="00334BEE"/>
    <w:rsid w:val="003354FA"/>
    <w:rsid w:val="00335EFF"/>
    <w:rsid w:val="00336721"/>
    <w:rsid w:val="00336810"/>
    <w:rsid w:val="0033681B"/>
    <w:rsid w:val="00342841"/>
    <w:rsid w:val="0035003C"/>
    <w:rsid w:val="0035045C"/>
    <w:rsid w:val="0035060C"/>
    <w:rsid w:val="00353D86"/>
    <w:rsid w:val="00364849"/>
    <w:rsid w:val="00366D34"/>
    <w:rsid w:val="003711FB"/>
    <w:rsid w:val="00372241"/>
    <w:rsid w:val="00372823"/>
    <w:rsid w:val="003749CD"/>
    <w:rsid w:val="00374D3E"/>
    <w:rsid w:val="00376142"/>
    <w:rsid w:val="003777AC"/>
    <w:rsid w:val="003801B5"/>
    <w:rsid w:val="00380608"/>
    <w:rsid w:val="003813C4"/>
    <w:rsid w:val="00381689"/>
    <w:rsid w:val="003839DE"/>
    <w:rsid w:val="003844D4"/>
    <w:rsid w:val="003849D1"/>
    <w:rsid w:val="00386391"/>
    <w:rsid w:val="00390584"/>
    <w:rsid w:val="00390600"/>
    <w:rsid w:val="0039099A"/>
    <w:rsid w:val="00391D85"/>
    <w:rsid w:val="003A10C2"/>
    <w:rsid w:val="003A1522"/>
    <w:rsid w:val="003A1600"/>
    <w:rsid w:val="003A19C0"/>
    <w:rsid w:val="003A32D0"/>
    <w:rsid w:val="003A43CD"/>
    <w:rsid w:val="003A72F6"/>
    <w:rsid w:val="003A7433"/>
    <w:rsid w:val="003A7FA4"/>
    <w:rsid w:val="003B15C4"/>
    <w:rsid w:val="003B283E"/>
    <w:rsid w:val="003B4028"/>
    <w:rsid w:val="003B640A"/>
    <w:rsid w:val="003B77AC"/>
    <w:rsid w:val="003C30C0"/>
    <w:rsid w:val="003C5E00"/>
    <w:rsid w:val="003C6B31"/>
    <w:rsid w:val="003D4161"/>
    <w:rsid w:val="003D4474"/>
    <w:rsid w:val="003D50B5"/>
    <w:rsid w:val="003D74E5"/>
    <w:rsid w:val="003E508D"/>
    <w:rsid w:val="003F1379"/>
    <w:rsid w:val="003F2C88"/>
    <w:rsid w:val="003F3A22"/>
    <w:rsid w:val="003F483C"/>
    <w:rsid w:val="003F4952"/>
    <w:rsid w:val="003F4AD6"/>
    <w:rsid w:val="003F6C04"/>
    <w:rsid w:val="0040178D"/>
    <w:rsid w:val="00401CD5"/>
    <w:rsid w:val="00404259"/>
    <w:rsid w:val="00404B49"/>
    <w:rsid w:val="00404CBE"/>
    <w:rsid w:val="004073A7"/>
    <w:rsid w:val="004103A3"/>
    <w:rsid w:val="004136D7"/>
    <w:rsid w:val="00415383"/>
    <w:rsid w:val="00415724"/>
    <w:rsid w:val="004159B4"/>
    <w:rsid w:val="00415CC9"/>
    <w:rsid w:val="00415E69"/>
    <w:rsid w:val="00416AF6"/>
    <w:rsid w:val="00416BEE"/>
    <w:rsid w:val="004179EB"/>
    <w:rsid w:val="00420A20"/>
    <w:rsid w:val="00420D25"/>
    <w:rsid w:val="004213A6"/>
    <w:rsid w:val="0042212F"/>
    <w:rsid w:val="004228AC"/>
    <w:rsid w:val="00423169"/>
    <w:rsid w:val="00426CD5"/>
    <w:rsid w:val="00431BD1"/>
    <w:rsid w:val="004340CA"/>
    <w:rsid w:val="0043428E"/>
    <w:rsid w:val="004349F2"/>
    <w:rsid w:val="004353CB"/>
    <w:rsid w:val="004369D3"/>
    <w:rsid w:val="00437F43"/>
    <w:rsid w:val="00440D3F"/>
    <w:rsid w:val="00440E8B"/>
    <w:rsid w:val="00441132"/>
    <w:rsid w:val="00443A7D"/>
    <w:rsid w:val="004455EB"/>
    <w:rsid w:val="004460BD"/>
    <w:rsid w:val="00447BB7"/>
    <w:rsid w:val="00450E3D"/>
    <w:rsid w:val="00451EA2"/>
    <w:rsid w:val="0045315C"/>
    <w:rsid w:val="00454196"/>
    <w:rsid w:val="00454F48"/>
    <w:rsid w:val="00455875"/>
    <w:rsid w:val="00456307"/>
    <w:rsid w:val="00456797"/>
    <w:rsid w:val="00456B97"/>
    <w:rsid w:val="0046094F"/>
    <w:rsid w:val="00461172"/>
    <w:rsid w:val="004625A3"/>
    <w:rsid w:val="004629A0"/>
    <w:rsid w:val="00462BE8"/>
    <w:rsid w:val="00466DF0"/>
    <w:rsid w:val="00467916"/>
    <w:rsid w:val="00474A3F"/>
    <w:rsid w:val="00481799"/>
    <w:rsid w:val="004818C4"/>
    <w:rsid w:val="00486BEA"/>
    <w:rsid w:val="00494FC7"/>
    <w:rsid w:val="00496641"/>
    <w:rsid w:val="00497558"/>
    <w:rsid w:val="004A0670"/>
    <w:rsid w:val="004A2363"/>
    <w:rsid w:val="004A2F2F"/>
    <w:rsid w:val="004A3FCF"/>
    <w:rsid w:val="004A4D1C"/>
    <w:rsid w:val="004A7163"/>
    <w:rsid w:val="004B1D4B"/>
    <w:rsid w:val="004B48A9"/>
    <w:rsid w:val="004B51A2"/>
    <w:rsid w:val="004B625B"/>
    <w:rsid w:val="004B6C1A"/>
    <w:rsid w:val="004B6C6A"/>
    <w:rsid w:val="004B72B8"/>
    <w:rsid w:val="004B7E0A"/>
    <w:rsid w:val="004B7F93"/>
    <w:rsid w:val="004C42D9"/>
    <w:rsid w:val="004C5073"/>
    <w:rsid w:val="004C671E"/>
    <w:rsid w:val="004D395A"/>
    <w:rsid w:val="004D3CF8"/>
    <w:rsid w:val="004E073D"/>
    <w:rsid w:val="004E394E"/>
    <w:rsid w:val="004E3E88"/>
    <w:rsid w:val="004E4992"/>
    <w:rsid w:val="004E5487"/>
    <w:rsid w:val="004F1B51"/>
    <w:rsid w:val="004F4512"/>
    <w:rsid w:val="004F4F02"/>
    <w:rsid w:val="004F5BF0"/>
    <w:rsid w:val="004F674A"/>
    <w:rsid w:val="004F6DE7"/>
    <w:rsid w:val="0050092B"/>
    <w:rsid w:val="00500C95"/>
    <w:rsid w:val="00511562"/>
    <w:rsid w:val="005124A4"/>
    <w:rsid w:val="00513233"/>
    <w:rsid w:val="00516231"/>
    <w:rsid w:val="00516E85"/>
    <w:rsid w:val="00523BF7"/>
    <w:rsid w:val="00524A59"/>
    <w:rsid w:val="00526DCB"/>
    <w:rsid w:val="00531BF4"/>
    <w:rsid w:val="00533DC3"/>
    <w:rsid w:val="00537B14"/>
    <w:rsid w:val="00537B26"/>
    <w:rsid w:val="0054163E"/>
    <w:rsid w:val="00541EA6"/>
    <w:rsid w:val="00543150"/>
    <w:rsid w:val="00550BC8"/>
    <w:rsid w:val="005516D3"/>
    <w:rsid w:val="00552C1B"/>
    <w:rsid w:val="0055311F"/>
    <w:rsid w:val="00557673"/>
    <w:rsid w:val="005604B2"/>
    <w:rsid w:val="0056225F"/>
    <w:rsid w:val="00562471"/>
    <w:rsid w:val="00562715"/>
    <w:rsid w:val="00563688"/>
    <w:rsid w:val="005735A0"/>
    <w:rsid w:val="00575154"/>
    <w:rsid w:val="0057775B"/>
    <w:rsid w:val="00577BDA"/>
    <w:rsid w:val="005806BF"/>
    <w:rsid w:val="00582955"/>
    <w:rsid w:val="00583A6A"/>
    <w:rsid w:val="005843FF"/>
    <w:rsid w:val="00584C72"/>
    <w:rsid w:val="00586CF7"/>
    <w:rsid w:val="0058707F"/>
    <w:rsid w:val="00587554"/>
    <w:rsid w:val="0058758D"/>
    <w:rsid w:val="005944B2"/>
    <w:rsid w:val="00594F17"/>
    <w:rsid w:val="0059615B"/>
    <w:rsid w:val="005978FB"/>
    <w:rsid w:val="005A5D19"/>
    <w:rsid w:val="005A5E5E"/>
    <w:rsid w:val="005A76CA"/>
    <w:rsid w:val="005A7E02"/>
    <w:rsid w:val="005B2BC5"/>
    <w:rsid w:val="005B3447"/>
    <w:rsid w:val="005B3BEF"/>
    <w:rsid w:val="005B42A5"/>
    <w:rsid w:val="005B6DAB"/>
    <w:rsid w:val="005B6DB5"/>
    <w:rsid w:val="005B721D"/>
    <w:rsid w:val="005C14BF"/>
    <w:rsid w:val="005C2B23"/>
    <w:rsid w:val="005C3C89"/>
    <w:rsid w:val="005C478B"/>
    <w:rsid w:val="005C5942"/>
    <w:rsid w:val="005C7D12"/>
    <w:rsid w:val="005D0AE0"/>
    <w:rsid w:val="005D3CCC"/>
    <w:rsid w:val="005E1A0F"/>
    <w:rsid w:val="005E2223"/>
    <w:rsid w:val="005E26C0"/>
    <w:rsid w:val="005E35B7"/>
    <w:rsid w:val="005E62E2"/>
    <w:rsid w:val="005E6FA3"/>
    <w:rsid w:val="005E7577"/>
    <w:rsid w:val="005F2A06"/>
    <w:rsid w:val="005F2E3B"/>
    <w:rsid w:val="005F31DA"/>
    <w:rsid w:val="005F5B2D"/>
    <w:rsid w:val="005F6046"/>
    <w:rsid w:val="005F7E5D"/>
    <w:rsid w:val="006004A8"/>
    <w:rsid w:val="00601FA4"/>
    <w:rsid w:val="00603509"/>
    <w:rsid w:val="00604E68"/>
    <w:rsid w:val="00605AC4"/>
    <w:rsid w:val="0060655B"/>
    <w:rsid w:val="0061043B"/>
    <w:rsid w:val="00610B42"/>
    <w:rsid w:val="00613F3F"/>
    <w:rsid w:val="00615D77"/>
    <w:rsid w:val="006166CD"/>
    <w:rsid w:val="00620A9F"/>
    <w:rsid w:val="006221D5"/>
    <w:rsid w:val="006242F7"/>
    <w:rsid w:val="00627793"/>
    <w:rsid w:val="00627DA3"/>
    <w:rsid w:val="00627EA0"/>
    <w:rsid w:val="0063003D"/>
    <w:rsid w:val="00630699"/>
    <w:rsid w:val="006322D9"/>
    <w:rsid w:val="0063365C"/>
    <w:rsid w:val="00634798"/>
    <w:rsid w:val="00636564"/>
    <w:rsid w:val="00637FD1"/>
    <w:rsid w:val="00642561"/>
    <w:rsid w:val="00644714"/>
    <w:rsid w:val="00644EB4"/>
    <w:rsid w:val="00644FED"/>
    <w:rsid w:val="006504C7"/>
    <w:rsid w:val="0065330B"/>
    <w:rsid w:val="006552EB"/>
    <w:rsid w:val="00660831"/>
    <w:rsid w:val="00660F42"/>
    <w:rsid w:val="006610CF"/>
    <w:rsid w:val="00663833"/>
    <w:rsid w:val="006641FD"/>
    <w:rsid w:val="00664BF3"/>
    <w:rsid w:val="00664D34"/>
    <w:rsid w:val="006651FA"/>
    <w:rsid w:val="0066555F"/>
    <w:rsid w:val="006678D6"/>
    <w:rsid w:val="00671AB9"/>
    <w:rsid w:val="006730D3"/>
    <w:rsid w:val="00675B91"/>
    <w:rsid w:val="0067774D"/>
    <w:rsid w:val="00681B58"/>
    <w:rsid w:val="006836D9"/>
    <w:rsid w:val="00683BCC"/>
    <w:rsid w:val="0069112A"/>
    <w:rsid w:val="006913E6"/>
    <w:rsid w:val="0069154A"/>
    <w:rsid w:val="00691DC4"/>
    <w:rsid w:val="00693F36"/>
    <w:rsid w:val="00697F42"/>
    <w:rsid w:val="006A6523"/>
    <w:rsid w:val="006B0FF2"/>
    <w:rsid w:val="006B1749"/>
    <w:rsid w:val="006B3093"/>
    <w:rsid w:val="006B5281"/>
    <w:rsid w:val="006B603E"/>
    <w:rsid w:val="006C1FBF"/>
    <w:rsid w:val="006C2AA7"/>
    <w:rsid w:val="006C72BF"/>
    <w:rsid w:val="006D1B6E"/>
    <w:rsid w:val="006D231C"/>
    <w:rsid w:val="006D684F"/>
    <w:rsid w:val="006E04A2"/>
    <w:rsid w:val="006E2C44"/>
    <w:rsid w:val="006F3C14"/>
    <w:rsid w:val="006F4077"/>
    <w:rsid w:val="006F5630"/>
    <w:rsid w:val="006F6436"/>
    <w:rsid w:val="00703621"/>
    <w:rsid w:val="00705C5C"/>
    <w:rsid w:val="00707904"/>
    <w:rsid w:val="00710325"/>
    <w:rsid w:val="007108AA"/>
    <w:rsid w:val="00711EB0"/>
    <w:rsid w:val="0071323F"/>
    <w:rsid w:val="0071436C"/>
    <w:rsid w:val="007173E1"/>
    <w:rsid w:val="007223E4"/>
    <w:rsid w:val="00723353"/>
    <w:rsid w:val="00731C9D"/>
    <w:rsid w:val="00733835"/>
    <w:rsid w:val="0073631E"/>
    <w:rsid w:val="007365D7"/>
    <w:rsid w:val="00736766"/>
    <w:rsid w:val="00737B28"/>
    <w:rsid w:val="007418B3"/>
    <w:rsid w:val="00742978"/>
    <w:rsid w:val="0074483E"/>
    <w:rsid w:val="00745BB3"/>
    <w:rsid w:val="00746E13"/>
    <w:rsid w:val="00747744"/>
    <w:rsid w:val="00752EA0"/>
    <w:rsid w:val="00753A39"/>
    <w:rsid w:val="00754214"/>
    <w:rsid w:val="00754C4C"/>
    <w:rsid w:val="00755072"/>
    <w:rsid w:val="00760004"/>
    <w:rsid w:val="00763269"/>
    <w:rsid w:val="007645ED"/>
    <w:rsid w:val="007651BF"/>
    <w:rsid w:val="00766C25"/>
    <w:rsid w:val="007670E6"/>
    <w:rsid w:val="007702EB"/>
    <w:rsid w:val="00770C03"/>
    <w:rsid w:val="00770CCF"/>
    <w:rsid w:val="007724DD"/>
    <w:rsid w:val="00773FF7"/>
    <w:rsid w:val="00776F49"/>
    <w:rsid w:val="00780FFE"/>
    <w:rsid w:val="00782620"/>
    <w:rsid w:val="00782661"/>
    <w:rsid w:val="007836E3"/>
    <w:rsid w:val="00785FFC"/>
    <w:rsid w:val="007875FC"/>
    <w:rsid w:val="00791EFD"/>
    <w:rsid w:val="0079251E"/>
    <w:rsid w:val="00793887"/>
    <w:rsid w:val="00794112"/>
    <w:rsid w:val="00794346"/>
    <w:rsid w:val="00797594"/>
    <w:rsid w:val="007A104F"/>
    <w:rsid w:val="007A1689"/>
    <w:rsid w:val="007A2A15"/>
    <w:rsid w:val="007A4C39"/>
    <w:rsid w:val="007B074F"/>
    <w:rsid w:val="007B2483"/>
    <w:rsid w:val="007B3EB0"/>
    <w:rsid w:val="007B6547"/>
    <w:rsid w:val="007B6587"/>
    <w:rsid w:val="007C1D83"/>
    <w:rsid w:val="007C2536"/>
    <w:rsid w:val="007C3570"/>
    <w:rsid w:val="007C3F79"/>
    <w:rsid w:val="007C6534"/>
    <w:rsid w:val="007C6DDF"/>
    <w:rsid w:val="007C7916"/>
    <w:rsid w:val="007D1BC9"/>
    <w:rsid w:val="007D5F84"/>
    <w:rsid w:val="007E15E2"/>
    <w:rsid w:val="007E2AD0"/>
    <w:rsid w:val="007E5871"/>
    <w:rsid w:val="007E71FF"/>
    <w:rsid w:val="007F0BD6"/>
    <w:rsid w:val="007F1374"/>
    <w:rsid w:val="007F220C"/>
    <w:rsid w:val="007F2961"/>
    <w:rsid w:val="007F39C9"/>
    <w:rsid w:val="007F6646"/>
    <w:rsid w:val="00800D5A"/>
    <w:rsid w:val="00802CCC"/>
    <w:rsid w:val="00803183"/>
    <w:rsid w:val="00811975"/>
    <w:rsid w:val="00811A07"/>
    <w:rsid w:val="00812B9B"/>
    <w:rsid w:val="00813DD3"/>
    <w:rsid w:val="00814356"/>
    <w:rsid w:val="0081531F"/>
    <w:rsid w:val="008156EE"/>
    <w:rsid w:val="00815FA9"/>
    <w:rsid w:val="00820777"/>
    <w:rsid w:val="00821393"/>
    <w:rsid w:val="00821398"/>
    <w:rsid w:val="008227BC"/>
    <w:rsid w:val="00822ADE"/>
    <w:rsid w:val="008266D5"/>
    <w:rsid w:val="00827145"/>
    <w:rsid w:val="00831C3E"/>
    <w:rsid w:val="00832B3C"/>
    <w:rsid w:val="00832C1A"/>
    <w:rsid w:val="008342BE"/>
    <w:rsid w:val="008356F5"/>
    <w:rsid w:val="008372EF"/>
    <w:rsid w:val="00840059"/>
    <w:rsid w:val="00840C4F"/>
    <w:rsid w:val="00843100"/>
    <w:rsid w:val="00843285"/>
    <w:rsid w:val="008433DA"/>
    <w:rsid w:val="00844BBF"/>
    <w:rsid w:val="00846B1F"/>
    <w:rsid w:val="008504ED"/>
    <w:rsid w:val="008506C2"/>
    <w:rsid w:val="00851BC4"/>
    <w:rsid w:val="0085405C"/>
    <w:rsid w:val="00856E0E"/>
    <w:rsid w:val="00860A2D"/>
    <w:rsid w:val="00861551"/>
    <w:rsid w:val="00862156"/>
    <w:rsid w:val="00862965"/>
    <w:rsid w:val="008654F5"/>
    <w:rsid w:val="00866EBB"/>
    <w:rsid w:val="008672C3"/>
    <w:rsid w:val="0086773B"/>
    <w:rsid w:val="008717A6"/>
    <w:rsid w:val="00871FB6"/>
    <w:rsid w:val="0087237A"/>
    <w:rsid w:val="00872ADB"/>
    <w:rsid w:val="00872C48"/>
    <w:rsid w:val="0087388A"/>
    <w:rsid w:val="00873A8D"/>
    <w:rsid w:val="00877A8A"/>
    <w:rsid w:val="00881534"/>
    <w:rsid w:val="00881950"/>
    <w:rsid w:val="008861EF"/>
    <w:rsid w:val="008872D9"/>
    <w:rsid w:val="008906CC"/>
    <w:rsid w:val="00890F60"/>
    <w:rsid w:val="00892133"/>
    <w:rsid w:val="0089367D"/>
    <w:rsid w:val="00893992"/>
    <w:rsid w:val="00894492"/>
    <w:rsid w:val="00894E68"/>
    <w:rsid w:val="00895C7D"/>
    <w:rsid w:val="008A09CA"/>
    <w:rsid w:val="008A20C9"/>
    <w:rsid w:val="008A5CB6"/>
    <w:rsid w:val="008A6719"/>
    <w:rsid w:val="008B079C"/>
    <w:rsid w:val="008B1849"/>
    <w:rsid w:val="008B205B"/>
    <w:rsid w:val="008C12E4"/>
    <w:rsid w:val="008C6080"/>
    <w:rsid w:val="008D3283"/>
    <w:rsid w:val="008D3901"/>
    <w:rsid w:val="008D45E9"/>
    <w:rsid w:val="008D62BE"/>
    <w:rsid w:val="008D6D3E"/>
    <w:rsid w:val="008E0F2D"/>
    <w:rsid w:val="008E13A9"/>
    <w:rsid w:val="008E16D3"/>
    <w:rsid w:val="008E2D87"/>
    <w:rsid w:val="008E4C5C"/>
    <w:rsid w:val="008E5871"/>
    <w:rsid w:val="008E5B4A"/>
    <w:rsid w:val="008F190B"/>
    <w:rsid w:val="008F1DEB"/>
    <w:rsid w:val="008F2865"/>
    <w:rsid w:val="008F5993"/>
    <w:rsid w:val="008F5F07"/>
    <w:rsid w:val="008F7928"/>
    <w:rsid w:val="008F7B69"/>
    <w:rsid w:val="009015E6"/>
    <w:rsid w:val="009055FC"/>
    <w:rsid w:val="00906AAC"/>
    <w:rsid w:val="00910280"/>
    <w:rsid w:val="009115C8"/>
    <w:rsid w:val="009116B9"/>
    <w:rsid w:val="009124C8"/>
    <w:rsid w:val="00912AE7"/>
    <w:rsid w:val="00914D93"/>
    <w:rsid w:val="009159EB"/>
    <w:rsid w:val="00920163"/>
    <w:rsid w:val="00921095"/>
    <w:rsid w:val="009221F8"/>
    <w:rsid w:val="009228EC"/>
    <w:rsid w:val="00922B68"/>
    <w:rsid w:val="00923CF8"/>
    <w:rsid w:val="00926994"/>
    <w:rsid w:val="00926B26"/>
    <w:rsid w:val="00927FFC"/>
    <w:rsid w:val="0093053F"/>
    <w:rsid w:val="00930E70"/>
    <w:rsid w:val="009330EA"/>
    <w:rsid w:val="00934AA1"/>
    <w:rsid w:val="009400AA"/>
    <w:rsid w:val="009400F8"/>
    <w:rsid w:val="009408EC"/>
    <w:rsid w:val="00940FEE"/>
    <w:rsid w:val="00941AAE"/>
    <w:rsid w:val="00941E03"/>
    <w:rsid w:val="0094602C"/>
    <w:rsid w:val="009461CD"/>
    <w:rsid w:val="0094660B"/>
    <w:rsid w:val="00946EFA"/>
    <w:rsid w:val="0095168E"/>
    <w:rsid w:val="00954ED2"/>
    <w:rsid w:val="009557AF"/>
    <w:rsid w:val="00955BEA"/>
    <w:rsid w:val="00960041"/>
    <w:rsid w:val="00960735"/>
    <w:rsid w:val="00960ECB"/>
    <w:rsid w:val="0096176C"/>
    <w:rsid w:val="00963099"/>
    <w:rsid w:val="0096411E"/>
    <w:rsid w:val="009657C4"/>
    <w:rsid w:val="0097063C"/>
    <w:rsid w:val="009706C9"/>
    <w:rsid w:val="00974050"/>
    <w:rsid w:val="00974291"/>
    <w:rsid w:val="00975D31"/>
    <w:rsid w:val="0098524F"/>
    <w:rsid w:val="00986019"/>
    <w:rsid w:val="00994407"/>
    <w:rsid w:val="009A0316"/>
    <w:rsid w:val="009A2BB9"/>
    <w:rsid w:val="009A3460"/>
    <w:rsid w:val="009A3AF1"/>
    <w:rsid w:val="009A5475"/>
    <w:rsid w:val="009A5EA3"/>
    <w:rsid w:val="009B0E54"/>
    <w:rsid w:val="009B248C"/>
    <w:rsid w:val="009B39EB"/>
    <w:rsid w:val="009B3B1F"/>
    <w:rsid w:val="009B3D15"/>
    <w:rsid w:val="009B41AF"/>
    <w:rsid w:val="009B662F"/>
    <w:rsid w:val="009B79DE"/>
    <w:rsid w:val="009B7AB3"/>
    <w:rsid w:val="009C15B5"/>
    <w:rsid w:val="009C3E26"/>
    <w:rsid w:val="009C3F6D"/>
    <w:rsid w:val="009C4BED"/>
    <w:rsid w:val="009C50ED"/>
    <w:rsid w:val="009C7487"/>
    <w:rsid w:val="009D22BB"/>
    <w:rsid w:val="009D281B"/>
    <w:rsid w:val="009D2CFA"/>
    <w:rsid w:val="009D368B"/>
    <w:rsid w:val="009D38F6"/>
    <w:rsid w:val="009D58C9"/>
    <w:rsid w:val="009D599A"/>
    <w:rsid w:val="009D696E"/>
    <w:rsid w:val="009D7EE1"/>
    <w:rsid w:val="009E1D99"/>
    <w:rsid w:val="009E1ED7"/>
    <w:rsid w:val="009E1F49"/>
    <w:rsid w:val="009E232A"/>
    <w:rsid w:val="009E4647"/>
    <w:rsid w:val="009E4931"/>
    <w:rsid w:val="009E591A"/>
    <w:rsid w:val="009E5D67"/>
    <w:rsid w:val="009E6725"/>
    <w:rsid w:val="009F011F"/>
    <w:rsid w:val="009F24BA"/>
    <w:rsid w:val="009F548A"/>
    <w:rsid w:val="009F62DE"/>
    <w:rsid w:val="00A00216"/>
    <w:rsid w:val="00A00453"/>
    <w:rsid w:val="00A02218"/>
    <w:rsid w:val="00A024B8"/>
    <w:rsid w:val="00A02A4B"/>
    <w:rsid w:val="00A0582F"/>
    <w:rsid w:val="00A06CEE"/>
    <w:rsid w:val="00A074A3"/>
    <w:rsid w:val="00A1018D"/>
    <w:rsid w:val="00A10996"/>
    <w:rsid w:val="00A1100E"/>
    <w:rsid w:val="00A1466F"/>
    <w:rsid w:val="00A15837"/>
    <w:rsid w:val="00A16CD5"/>
    <w:rsid w:val="00A212BC"/>
    <w:rsid w:val="00A215FC"/>
    <w:rsid w:val="00A222EE"/>
    <w:rsid w:val="00A22D80"/>
    <w:rsid w:val="00A25871"/>
    <w:rsid w:val="00A276B4"/>
    <w:rsid w:val="00A31705"/>
    <w:rsid w:val="00A346A6"/>
    <w:rsid w:val="00A355BC"/>
    <w:rsid w:val="00A41794"/>
    <w:rsid w:val="00A42123"/>
    <w:rsid w:val="00A4320C"/>
    <w:rsid w:val="00A45DB1"/>
    <w:rsid w:val="00A46473"/>
    <w:rsid w:val="00A46A52"/>
    <w:rsid w:val="00A47AB2"/>
    <w:rsid w:val="00A51E76"/>
    <w:rsid w:val="00A5600C"/>
    <w:rsid w:val="00A6011C"/>
    <w:rsid w:val="00A6232F"/>
    <w:rsid w:val="00A629F2"/>
    <w:rsid w:val="00A638BD"/>
    <w:rsid w:val="00A672EA"/>
    <w:rsid w:val="00A719C8"/>
    <w:rsid w:val="00A72012"/>
    <w:rsid w:val="00A72744"/>
    <w:rsid w:val="00A7626D"/>
    <w:rsid w:val="00A77799"/>
    <w:rsid w:val="00A80081"/>
    <w:rsid w:val="00A80713"/>
    <w:rsid w:val="00A81071"/>
    <w:rsid w:val="00A81BFD"/>
    <w:rsid w:val="00A81F49"/>
    <w:rsid w:val="00A823C8"/>
    <w:rsid w:val="00A83F63"/>
    <w:rsid w:val="00A856D2"/>
    <w:rsid w:val="00A90E6D"/>
    <w:rsid w:val="00A920BB"/>
    <w:rsid w:val="00A951AC"/>
    <w:rsid w:val="00A95483"/>
    <w:rsid w:val="00A959C9"/>
    <w:rsid w:val="00A9706D"/>
    <w:rsid w:val="00A973E7"/>
    <w:rsid w:val="00AA224F"/>
    <w:rsid w:val="00AA625E"/>
    <w:rsid w:val="00AA7335"/>
    <w:rsid w:val="00AB0C09"/>
    <w:rsid w:val="00AB1A9E"/>
    <w:rsid w:val="00AB31A7"/>
    <w:rsid w:val="00AB43BE"/>
    <w:rsid w:val="00AB4854"/>
    <w:rsid w:val="00AB637F"/>
    <w:rsid w:val="00AB697A"/>
    <w:rsid w:val="00AB7483"/>
    <w:rsid w:val="00AC1BE2"/>
    <w:rsid w:val="00AC2D5F"/>
    <w:rsid w:val="00AC51AF"/>
    <w:rsid w:val="00AC7ABE"/>
    <w:rsid w:val="00AD0F5E"/>
    <w:rsid w:val="00AD1152"/>
    <w:rsid w:val="00AD116D"/>
    <w:rsid w:val="00AD18EB"/>
    <w:rsid w:val="00AD3C3C"/>
    <w:rsid w:val="00AD5C4D"/>
    <w:rsid w:val="00AD6413"/>
    <w:rsid w:val="00AD6860"/>
    <w:rsid w:val="00AD6A80"/>
    <w:rsid w:val="00AD6FE3"/>
    <w:rsid w:val="00AE1F9B"/>
    <w:rsid w:val="00AE2CBC"/>
    <w:rsid w:val="00AE5B4D"/>
    <w:rsid w:val="00AE6501"/>
    <w:rsid w:val="00AE6BE0"/>
    <w:rsid w:val="00AE6E3C"/>
    <w:rsid w:val="00AF0DD0"/>
    <w:rsid w:val="00AF0F41"/>
    <w:rsid w:val="00AF2106"/>
    <w:rsid w:val="00AF4051"/>
    <w:rsid w:val="00AF433D"/>
    <w:rsid w:val="00AF50F6"/>
    <w:rsid w:val="00AF657E"/>
    <w:rsid w:val="00AF682D"/>
    <w:rsid w:val="00AF6B33"/>
    <w:rsid w:val="00AF76CD"/>
    <w:rsid w:val="00B000DD"/>
    <w:rsid w:val="00B002F0"/>
    <w:rsid w:val="00B0053C"/>
    <w:rsid w:val="00B00B5F"/>
    <w:rsid w:val="00B02055"/>
    <w:rsid w:val="00B06017"/>
    <w:rsid w:val="00B10367"/>
    <w:rsid w:val="00B15ED5"/>
    <w:rsid w:val="00B16156"/>
    <w:rsid w:val="00B16EBD"/>
    <w:rsid w:val="00B17B49"/>
    <w:rsid w:val="00B221BD"/>
    <w:rsid w:val="00B235D8"/>
    <w:rsid w:val="00B26163"/>
    <w:rsid w:val="00B275C2"/>
    <w:rsid w:val="00B27E98"/>
    <w:rsid w:val="00B306FE"/>
    <w:rsid w:val="00B31C37"/>
    <w:rsid w:val="00B31D94"/>
    <w:rsid w:val="00B328AA"/>
    <w:rsid w:val="00B334BD"/>
    <w:rsid w:val="00B36962"/>
    <w:rsid w:val="00B40134"/>
    <w:rsid w:val="00B42D80"/>
    <w:rsid w:val="00B4573D"/>
    <w:rsid w:val="00B45E98"/>
    <w:rsid w:val="00B46A33"/>
    <w:rsid w:val="00B47EFF"/>
    <w:rsid w:val="00B50719"/>
    <w:rsid w:val="00B5111D"/>
    <w:rsid w:val="00B5693A"/>
    <w:rsid w:val="00B57632"/>
    <w:rsid w:val="00B60C6C"/>
    <w:rsid w:val="00B62C80"/>
    <w:rsid w:val="00B62DCC"/>
    <w:rsid w:val="00B63E90"/>
    <w:rsid w:val="00B65700"/>
    <w:rsid w:val="00B658EA"/>
    <w:rsid w:val="00B7198F"/>
    <w:rsid w:val="00B71C4C"/>
    <w:rsid w:val="00B71EC2"/>
    <w:rsid w:val="00B733DA"/>
    <w:rsid w:val="00B74849"/>
    <w:rsid w:val="00B757F8"/>
    <w:rsid w:val="00B7738E"/>
    <w:rsid w:val="00B80BAA"/>
    <w:rsid w:val="00B812FB"/>
    <w:rsid w:val="00B81835"/>
    <w:rsid w:val="00B8616D"/>
    <w:rsid w:val="00B861CE"/>
    <w:rsid w:val="00B8742B"/>
    <w:rsid w:val="00B874B0"/>
    <w:rsid w:val="00B87B4C"/>
    <w:rsid w:val="00B90318"/>
    <w:rsid w:val="00B917F4"/>
    <w:rsid w:val="00B9333C"/>
    <w:rsid w:val="00B962D0"/>
    <w:rsid w:val="00B966D7"/>
    <w:rsid w:val="00BA0C18"/>
    <w:rsid w:val="00BA0D0E"/>
    <w:rsid w:val="00BA2DB5"/>
    <w:rsid w:val="00BA3C05"/>
    <w:rsid w:val="00BA5F9F"/>
    <w:rsid w:val="00BB0101"/>
    <w:rsid w:val="00BB2244"/>
    <w:rsid w:val="00BB32F0"/>
    <w:rsid w:val="00BB5E23"/>
    <w:rsid w:val="00BB6EFB"/>
    <w:rsid w:val="00BC15B5"/>
    <w:rsid w:val="00BC16CB"/>
    <w:rsid w:val="00BC2624"/>
    <w:rsid w:val="00BC562A"/>
    <w:rsid w:val="00BC5E91"/>
    <w:rsid w:val="00BC7B58"/>
    <w:rsid w:val="00BD0803"/>
    <w:rsid w:val="00BD08B2"/>
    <w:rsid w:val="00BD1CC6"/>
    <w:rsid w:val="00BD1D5F"/>
    <w:rsid w:val="00BD42ED"/>
    <w:rsid w:val="00BD61D3"/>
    <w:rsid w:val="00BE2C38"/>
    <w:rsid w:val="00BE38D9"/>
    <w:rsid w:val="00BE4430"/>
    <w:rsid w:val="00BE4B98"/>
    <w:rsid w:val="00BE623A"/>
    <w:rsid w:val="00BE77BD"/>
    <w:rsid w:val="00BF252D"/>
    <w:rsid w:val="00BF34AA"/>
    <w:rsid w:val="00BF5703"/>
    <w:rsid w:val="00BF6132"/>
    <w:rsid w:val="00BF737D"/>
    <w:rsid w:val="00C008A4"/>
    <w:rsid w:val="00C00F30"/>
    <w:rsid w:val="00C0126D"/>
    <w:rsid w:val="00C01D74"/>
    <w:rsid w:val="00C034D3"/>
    <w:rsid w:val="00C105BC"/>
    <w:rsid w:val="00C11529"/>
    <w:rsid w:val="00C1384D"/>
    <w:rsid w:val="00C15EAF"/>
    <w:rsid w:val="00C17235"/>
    <w:rsid w:val="00C17B7F"/>
    <w:rsid w:val="00C245BB"/>
    <w:rsid w:val="00C259CC"/>
    <w:rsid w:val="00C26CBF"/>
    <w:rsid w:val="00C309DD"/>
    <w:rsid w:val="00C317A8"/>
    <w:rsid w:val="00C3186E"/>
    <w:rsid w:val="00C32635"/>
    <w:rsid w:val="00C330B2"/>
    <w:rsid w:val="00C343BB"/>
    <w:rsid w:val="00C350B0"/>
    <w:rsid w:val="00C37D8F"/>
    <w:rsid w:val="00C402DE"/>
    <w:rsid w:val="00C4064E"/>
    <w:rsid w:val="00C40D62"/>
    <w:rsid w:val="00C40E4F"/>
    <w:rsid w:val="00C4343D"/>
    <w:rsid w:val="00C478C6"/>
    <w:rsid w:val="00C537A8"/>
    <w:rsid w:val="00C5513B"/>
    <w:rsid w:val="00C55841"/>
    <w:rsid w:val="00C5636E"/>
    <w:rsid w:val="00C579A0"/>
    <w:rsid w:val="00C62F05"/>
    <w:rsid w:val="00C64994"/>
    <w:rsid w:val="00C66859"/>
    <w:rsid w:val="00C679CE"/>
    <w:rsid w:val="00C735E5"/>
    <w:rsid w:val="00C74010"/>
    <w:rsid w:val="00C745E9"/>
    <w:rsid w:val="00C779BB"/>
    <w:rsid w:val="00C8650E"/>
    <w:rsid w:val="00C86818"/>
    <w:rsid w:val="00C8795C"/>
    <w:rsid w:val="00C9078C"/>
    <w:rsid w:val="00C90AA1"/>
    <w:rsid w:val="00C91EAD"/>
    <w:rsid w:val="00C9381B"/>
    <w:rsid w:val="00C9687C"/>
    <w:rsid w:val="00C973D3"/>
    <w:rsid w:val="00C974ED"/>
    <w:rsid w:val="00C97A04"/>
    <w:rsid w:val="00CA37AC"/>
    <w:rsid w:val="00CA55AB"/>
    <w:rsid w:val="00CB0329"/>
    <w:rsid w:val="00CB0426"/>
    <w:rsid w:val="00CB14EF"/>
    <w:rsid w:val="00CB22F0"/>
    <w:rsid w:val="00CB3B21"/>
    <w:rsid w:val="00CB6FB6"/>
    <w:rsid w:val="00CB743B"/>
    <w:rsid w:val="00CC1289"/>
    <w:rsid w:val="00CC41C8"/>
    <w:rsid w:val="00CC6700"/>
    <w:rsid w:val="00CC6DF9"/>
    <w:rsid w:val="00CC784E"/>
    <w:rsid w:val="00CD121E"/>
    <w:rsid w:val="00CD3FDD"/>
    <w:rsid w:val="00CD4F62"/>
    <w:rsid w:val="00CD60E5"/>
    <w:rsid w:val="00CE3806"/>
    <w:rsid w:val="00CE3C59"/>
    <w:rsid w:val="00CE5977"/>
    <w:rsid w:val="00CE6DD3"/>
    <w:rsid w:val="00CE790C"/>
    <w:rsid w:val="00CF14FA"/>
    <w:rsid w:val="00CF3F7F"/>
    <w:rsid w:val="00CF5B0B"/>
    <w:rsid w:val="00CF72D4"/>
    <w:rsid w:val="00D0129C"/>
    <w:rsid w:val="00D02393"/>
    <w:rsid w:val="00D05272"/>
    <w:rsid w:val="00D06E75"/>
    <w:rsid w:val="00D07A85"/>
    <w:rsid w:val="00D11078"/>
    <w:rsid w:val="00D1744B"/>
    <w:rsid w:val="00D2576E"/>
    <w:rsid w:val="00D25BE2"/>
    <w:rsid w:val="00D25E11"/>
    <w:rsid w:val="00D278C7"/>
    <w:rsid w:val="00D279CA"/>
    <w:rsid w:val="00D31E60"/>
    <w:rsid w:val="00D326C5"/>
    <w:rsid w:val="00D336D9"/>
    <w:rsid w:val="00D34CF1"/>
    <w:rsid w:val="00D35147"/>
    <w:rsid w:val="00D40617"/>
    <w:rsid w:val="00D40BD4"/>
    <w:rsid w:val="00D40D17"/>
    <w:rsid w:val="00D433BF"/>
    <w:rsid w:val="00D4462A"/>
    <w:rsid w:val="00D469C7"/>
    <w:rsid w:val="00D46A5E"/>
    <w:rsid w:val="00D510BF"/>
    <w:rsid w:val="00D52ED5"/>
    <w:rsid w:val="00D5617F"/>
    <w:rsid w:val="00D57586"/>
    <w:rsid w:val="00D603F1"/>
    <w:rsid w:val="00D63A26"/>
    <w:rsid w:val="00D66978"/>
    <w:rsid w:val="00D66C0B"/>
    <w:rsid w:val="00D75C21"/>
    <w:rsid w:val="00D76F78"/>
    <w:rsid w:val="00D772DF"/>
    <w:rsid w:val="00D77664"/>
    <w:rsid w:val="00D800BA"/>
    <w:rsid w:val="00D80D55"/>
    <w:rsid w:val="00D8270F"/>
    <w:rsid w:val="00D84746"/>
    <w:rsid w:val="00D84F6B"/>
    <w:rsid w:val="00D869DC"/>
    <w:rsid w:val="00D86D85"/>
    <w:rsid w:val="00D86FDB"/>
    <w:rsid w:val="00D91BB3"/>
    <w:rsid w:val="00D924E5"/>
    <w:rsid w:val="00D92C7D"/>
    <w:rsid w:val="00D92CD6"/>
    <w:rsid w:val="00D938C4"/>
    <w:rsid w:val="00D93B9A"/>
    <w:rsid w:val="00D95247"/>
    <w:rsid w:val="00D9653A"/>
    <w:rsid w:val="00D97274"/>
    <w:rsid w:val="00DA01F1"/>
    <w:rsid w:val="00DA04E4"/>
    <w:rsid w:val="00DA0952"/>
    <w:rsid w:val="00DA11C1"/>
    <w:rsid w:val="00DA2CB7"/>
    <w:rsid w:val="00DA316F"/>
    <w:rsid w:val="00DA573D"/>
    <w:rsid w:val="00DA58F6"/>
    <w:rsid w:val="00DA59F7"/>
    <w:rsid w:val="00DA60AC"/>
    <w:rsid w:val="00DA66A8"/>
    <w:rsid w:val="00DA6733"/>
    <w:rsid w:val="00DA73C0"/>
    <w:rsid w:val="00DB0BD0"/>
    <w:rsid w:val="00DB363A"/>
    <w:rsid w:val="00DB3E87"/>
    <w:rsid w:val="00DB456C"/>
    <w:rsid w:val="00DB6ADE"/>
    <w:rsid w:val="00DB734E"/>
    <w:rsid w:val="00DB7EED"/>
    <w:rsid w:val="00DC1B60"/>
    <w:rsid w:val="00DC2DB2"/>
    <w:rsid w:val="00DC3957"/>
    <w:rsid w:val="00DC4B6C"/>
    <w:rsid w:val="00DC526E"/>
    <w:rsid w:val="00DD00B6"/>
    <w:rsid w:val="00DD4990"/>
    <w:rsid w:val="00DD5A25"/>
    <w:rsid w:val="00DE015F"/>
    <w:rsid w:val="00DE2DB3"/>
    <w:rsid w:val="00DE3B94"/>
    <w:rsid w:val="00DE3CAD"/>
    <w:rsid w:val="00DE5259"/>
    <w:rsid w:val="00DE5ABB"/>
    <w:rsid w:val="00DF0190"/>
    <w:rsid w:val="00DF1307"/>
    <w:rsid w:val="00DF2559"/>
    <w:rsid w:val="00E009CC"/>
    <w:rsid w:val="00E009F0"/>
    <w:rsid w:val="00E0296D"/>
    <w:rsid w:val="00E02ED4"/>
    <w:rsid w:val="00E04723"/>
    <w:rsid w:val="00E0734B"/>
    <w:rsid w:val="00E07A41"/>
    <w:rsid w:val="00E12D70"/>
    <w:rsid w:val="00E13BAB"/>
    <w:rsid w:val="00E215FB"/>
    <w:rsid w:val="00E24705"/>
    <w:rsid w:val="00E24A2E"/>
    <w:rsid w:val="00E2733B"/>
    <w:rsid w:val="00E30336"/>
    <w:rsid w:val="00E305B4"/>
    <w:rsid w:val="00E30C8C"/>
    <w:rsid w:val="00E32FA3"/>
    <w:rsid w:val="00E33B52"/>
    <w:rsid w:val="00E40F35"/>
    <w:rsid w:val="00E40F9C"/>
    <w:rsid w:val="00E4211A"/>
    <w:rsid w:val="00E45AB1"/>
    <w:rsid w:val="00E52795"/>
    <w:rsid w:val="00E55195"/>
    <w:rsid w:val="00E55865"/>
    <w:rsid w:val="00E574B4"/>
    <w:rsid w:val="00E61FDA"/>
    <w:rsid w:val="00E6281E"/>
    <w:rsid w:val="00E67695"/>
    <w:rsid w:val="00E67C08"/>
    <w:rsid w:val="00E71009"/>
    <w:rsid w:val="00E72E41"/>
    <w:rsid w:val="00E76B90"/>
    <w:rsid w:val="00E80455"/>
    <w:rsid w:val="00E807E7"/>
    <w:rsid w:val="00E8112B"/>
    <w:rsid w:val="00E833FF"/>
    <w:rsid w:val="00E83610"/>
    <w:rsid w:val="00E84B4B"/>
    <w:rsid w:val="00E84C93"/>
    <w:rsid w:val="00E85D08"/>
    <w:rsid w:val="00E86E4D"/>
    <w:rsid w:val="00E9131C"/>
    <w:rsid w:val="00E92524"/>
    <w:rsid w:val="00E92AA8"/>
    <w:rsid w:val="00E94327"/>
    <w:rsid w:val="00E9561E"/>
    <w:rsid w:val="00E95B39"/>
    <w:rsid w:val="00E9653F"/>
    <w:rsid w:val="00E968E2"/>
    <w:rsid w:val="00E96D60"/>
    <w:rsid w:val="00E972BF"/>
    <w:rsid w:val="00E97A07"/>
    <w:rsid w:val="00EA17C1"/>
    <w:rsid w:val="00EA1979"/>
    <w:rsid w:val="00EA3E1E"/>
    <w:rsid w:val="00EA4A21"/>
    <w:rsid w:val="00EA5BEA"/>
    <w:rsid w:val="00EA769F"/>
    <w:rsid w:val="00EB2F1B"/>
    <w:rsid w:val="00EB3BB3"/>
    <w:rsid w:val="00EB59EA"/>
    <w:rsid w:val="00EB6144"/>
    <w:rsid w:val="00EB7D0D"/>
    <w:rsid w:val="00EC45D3"/>
    <w:rsid w:val="00EC74A0"/>
    <w:rsid w:val="00EC792F"/>
    <w:rsid w:val="00EE17B1"/>
    <w:rsid w:val="00EE548F"/>
    <w:rsid w:val="00EE6C8A"/>
    <w:rsid w:val="00EF0669"/>
    <w:rsid w:val="00EF0F63"/>
    <w:rsid w:val="00EF26B6"/>
    <w:rsid w:val="00EF2E73"/>
    <w:rsid w:val="00EF3B74"/>
    <w:rsid w:val="00F016D0"/>
    <w:rsid w:val="00F01844"/>
    <w:rsid w:val="00F037CA"/>
    <w:rsid w:val="00F03F2B"/>
    <w:rsid w:val="00F061FE"/>
    <w:rsid w:val="00F06DF8"/>
    <w:rsid w:val="00F06FAC"/>
    <w:rsid w:val="00F1013E"/>
    <w:rsid w:val="00F106EA"/>
    <w:rsid w:val="00F11203"/>
    <w:rsid w:val="00F11280"/>
    <w:rsid w:val="00F11B8B"/>
    <w:rsid w:val="00F16570"/>
    <w:rsid w:val="00F168C5"/>
    <w:rsid w:val="00F21F15"/>
    <w:rsid w:val="00F22073"/>
    <w:rsid w:val="00F27D00"/>
    <w:rsid w:val="00F33274"/>
    <w:rsid w:val="00F33665"/>
    <w:rsid w:val="00F341BF"/>
    <w:rsid w:val="00F372A1"/>
    <w:rsid w:val="00F37411"/>
    <w:rsid w:val="00F418E7"/>
    <w:rsid w:val="00F4301B"/>
    <w:rsid w:val="00F43724"/>
    <w:rsid w:val="00F459F3"/>
    <w:rsid w:val="00F56973"/>
    <w:rsid w:val="00F6021A"/>
    <w:rsid w:val="00F618F1"/>
    <w:rsid w:val="00F63C05"/>
    <w:rsid w:val="00F652BF"/>
    <w:rsid w:val="00F66E16"/>
    <w:rsid w:val="00F6753C"/>
    <w:rsid w:val="00F704D0"/>
    <w:rsid w:val="00F72F65"/>
    <w:rsid w:val="00F7467F"/>
    <w:rsid w:val="00F774CC"/>
    <w:rsid w:val="00F7797A"/>
    <w:rsid w:val="00F80497"/>
    <w:rsid w:val="00F83213"/>
    <w:rsid w:val="00F8384D"/>
    <w:rsid w:val="00F87E7A"/>
    <w:rsid w:val="00F91B5B"/>
    <w:rsid w:val="00F91C56"/>
    <w:rsid w:val="00F92353"/>
    <w:rsid w:val="00F94A26"/>
    <w:rsid w:val="00F95F43"/>
    <w:rsid w:val="00F967AC"/>
    <w:rsid w:val="00FA0A47"/>
    <w:rsid w:val="00FA0A87"/>
    <w:rsid w:val="00FA1C41"/>
    <w:rsid w:val="00FA260A"/>
    <w:rsid w:val="00FA2D14"/>
    <w:rsid w:val="00FA3937"/>
    <w:rsid w:val="00FA394C"/>
    <w:rsid w:val="00FA41E5"/>
    <w:rsid w:val="00FA4DB2"/>
    <w:rsid w:val="00FA5068"/>
    <w:rsid w:val="00FA6AA3"/>
    <w:rsid w:val="00FA7A74"/>
    <w:rsid w:val="00FB000D"/>
    <w:rsid w:val="00FB2623"/>
    <w:rsid w:val="00FB402D"/>
    <w:rsid w:val="00FB7218"/>
    <w:rsid w:val="00FB7A0B"/>
    <w:rsid w:val="00FC0610"/>
    <w:rsid w:val="00FC0717"/>
    <w:rsid w:val="00FC295D"/>
    <w:rsid w:val="00FC2BEB"/>
    <w:rsid w:val="00FC57E0"/>
    <w:rsid w:val="00FC5906"/>
    <w:rsid w:val="00FC5F82"/>
    <w:rsid w:val="00FC676A"/>
    <w:rsid w:val="00FC6F1B"/>
    <w:rsid w:val="00FD394A"/>
    <w:rsid w:val="00FD5442"/>
    <w:rsid w:val="00FD56C2"/>
    <w:rsid w:val="00FD6BE4"/>
    <w:rsid w:val="00FE021D"/>
    <w:rsid w:val="00FE09C4"/>
    <w:rsid w:val="00FE2091"/>
    <w:rsid w:val="00FE308D"/>
    <w:rsid w:val="00FE43E4"/>
    <w:rsid w:val="00FE5CD0"/>
    <w:rsid w:val="00FE747A"/>
    <w:rsid w:val="00FE7E02"/>
    <w:rsid w:val="00FF080A"/>
    <w:rsid w:val="00FF17C0"/>
    <w:rsid w:val="00FF2907"/>
    <w:rsid w:val="00FF62DB"/>
    <w:rsid w:val="00FF6FAC"/>
    <w:rsid w:val="7752D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BD744"/>
  <w15:chartTrackingRefBased/>
  <w15:docId w15:val="{F0009F81-6922-41F7-BC22-8FB5EFFF5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26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4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0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0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077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5806BF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B4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515</Words>
  <Characters>2938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Nosa Idahosa</dc:creator>
  <cp:keywords/>
  <dc:description/>
  <cp:lastModifiedBy>Nosa Idahosa</cp:lastModifiedBy>
  <cp:revision>106</cp:revision>
  <dcterms:created xsi:type="dcterms:W3CDTF">2024-10-08T04:02:00Z</dcterms:created>
  <dcterms:modified xsi:type="dcterms:W3CDTF">2024-10-08T20:54:00Z</dcterms:modified>
</cp:coreProperties>
</file>